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7164C" w14:textId="414814EA" w:rsidR="00734951" w:rsidRPr="00DE720A" w:rsidRDefault="004E1A93" w:rsidP="00873CFA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7331F" wp14:editId="1FAA8ED8">
            <wp:simplePos x="0" y="0"/>
            <wp:positionH relativeFrom="column">
              <wp:posOffset>914401</wp:posOffset>
            </wp:positionH>
            <wp:positionV relativeFrom="paragraph">
              <wp:posOffset>-508635</wp:posOffset>
            </wp:positionV>
            <wp:extent cx="4034790" cy="781262"/>
            <wp:effectExtent l="0" t="0" r="3810" b="6350"/>
            <wp:wrapNone/>
            <wp:docPr id="3" name="Picture 3" descr="Header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Ro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384" cy="78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D075F" w14:textId="77777777" w:rsidR="00873CFA" w:rsidRPr="00DE720A" w:rsidRDefault="00873CFA" w:rsidP="00873CFA">
      <w:pPr>
        <w:jc w:val="center"/>
        <w:rPr>
          <w:sz w:val="36"/>
          <w:szCs w:val="36"/>
        </w:rPr>
      </w:pPr>
    </w:p>
    <w:p w14:paraId="28EB4DE6" w14:textId="1C669ABC" w:rsidR="00873CFA" w:rsidRPr="00DE720A" w:rsidRDefault="00873CFA" w:rsidP="00DE720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Welcome Back to School</w:t>
      </w:r>
      <w:r w:rsidR="00DE720A" w:rsidRPr="00DE720A">
        <w:rPr>
          <w:sz w:val="36"/>
          <w:szCs w:val="36"/>
        </w:rPr>
        <w:t xml:space="preserve"> 2016-17</w:t>
      </w:r>
      <w:r w:rsidRPr="00DE720A">
        <w:rPr>
          <w:sz w:val="36"/>
          <w:szCs w:val="36"/>
        </w:rPr>
        <w:t>!</w:t>
      </w:r>
    </w:p>
    <w:p w14:paraId="66183DCE" w14:textId="77777777" w:rsidR="00873CFA" w:rsidRPr="00DE720A" w:rsidRDefault="00873CFA" w:rsidP="00873CFA">
      <w:pPr>
        <w:jc w:val="center"/>
        <w:rPr>
          <w:i/>
          <w:sz w:val="36"/>
          <w:szCs w:val="36"/>
          <w:u w:val="single"/>
        </w:rPr>
      </w:pPr>
      <w:r w:rsidRPr="00DE720A">
        <w:rPr>
          <w:i/>
          <w:sz w:val="36"/>
          <w:szCs w:val="36"/>
          <w:u w:val="single"/>
        </w:rPr>
        <w:t>Important Dates for School Opening</w:t>
      </w:r>
    </w:p>
    <w:p w14:paraId="4B07EC17" w14:textId="77777777" w:rsidR="00873CFA" w:rsidRPr="00DE720A" w:rsidRDefault="00873CFA" w:rsidP="00873CFA">
      <w:pPr>
        <w:jc w:val="center"/>
        <w:rPr>
          <w:sz w:val="36"/>
          <w:szCs w:val="36"/>
        </w:rPr>
      </w:pPr>
    </w:p>
    <w:p w14:paraId="09F9098C" w14:textId="29F12134" w:rsidR="00873CFA" w:rsidRPr="00DE720A" w:rsidRDefault="00DE720A" w:rsidP="00873CFA">
      <w:pPr>
        <w:jc w:val="center"/>
        <w:rPr>
          <w:b/>
          <w:sz w:val="36"/>
          <w:szCs w:val="36"/>
        </w:rPr>
      </w:pPr>
      <w:r w:rsidRPr="00DE720A">
        <w:rPr>
          <w:b/>
          <w:sz w:val="36"/>
          <w:szCs w:val="36"/>
        </w:rPr>
        <w:t>Friday, August 19</w:t>
      </w:r>
    </w:p>
    <w:p w14:paraId="31EFF582" w14:textId="0646BB30" w:rsidR="00873CFA" w:rsidRPr="00DE720A" w:rsidRDefault="00DE720A" w:rsidP="00873CFA">
      <w:pPr>
        <w:jc w:val="center"/>
        <w:rPr>
          <w:sz w:val="36"/>
          <w:szCs w:val="36"/>
        </w:rPr>
      </w:pPr>
      <w:r>
        <w:rPr>
          <w:sz w:val="36"/>
          <w:szCs w:val="36"/>
        </w:rPr>
        <w:t>Open House 2:30-3:30 followed</w:t>
      </w:r>
      <w:r w:rsidR="00873CFA" w:rsidRPr="00DE720A">
        <w:rPr>
          <w:sz w:val="36"/>
          <w:szCs w:val="36"/>
        </w:rPr>
        <w:t xml:space="preserve"> popsicles on the playground at 3:30 </w:t>
      </w:r>
    </w:p>
    <w:p w14:paraId="5DAA5829" w14:textId="77777777" w:rsidR="00873CFA" w:rsidRPr="00DE720A" w:rsidRDefault="00873CFA" w:rsidP="00873CFA">
      <w:pPr>
        <w:rPr>
          <w:sz w:val="36"/>
          <w:szCs w:val="36"/>
        </w:rPr>
      </w:pPr>
    </w:p>
    <w:p w14:paraId="6B051839" w14:textId="11B976C0" w:rsidR="00873CFA" w:rsidRPr="00DE720A" w:rsidRDefault="00873CFA" w:rsidP="00873CFA">
      <w:pPr>
        <w:jc w:val="center"/>
        <w:rPr>
          <w:b/>
          <w:sz w:val="36"/>
          <w:szCs w:val="36"/>
        </w:rPr>
      </w:pPr>
      <w:r w:rsidRPr="00DE720A">
        <w:rPr>
          <w:b/>
          <w:sz w:val="36"/>
          <w:szCs w:val="36"/>
        </w:rPr>
        <w:t xml:space="preserve">Monday, </w:t>
      </w:r>
      <w:r w:rsidR="00DE720A" w:rsidRPr="00DE720A">
        <w:rPr>
          <w:b/>
          <w:sz w:val="36"/>
          <w:szCs w:val="36"/>
        </w:rPr>
        <w:t>August 22</w:t>
      </w:r>
    </w:p>
    <w:p w14:paraId="3D7F4229" w14:textId="6287DA21" w:rsidR="00873CFA" w:rsidRPr="00DE720A" w:rsidRDefault="00873CF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First Day of School for K-5</w:t>
      </w:r>
      <w:r w:rsidR="00DE720A">
        <w:rPr>
          <w:sz w:val="36"/>
          <w:szCs w:val="36"/>
        </w:rPr>
        <w:t xml:space="preserve"> students</w:t>
      </w:r>
    </w:p>
    <w:p w14:paraId="5619F7AF" w14:textId="77777777" w:rsidR="00873CFA" w:rsidRPr="00DE720A" w:rsidRDefault="00873CF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Hours: 8:45am—3:30pm</w:t>
      </w:r>
    </w:p>
    <w:p w14:paraId="3D3FD7C8" w14:textId="77777777" w:rsidR="00873CFA" w:rsidRPr="00DE720A" w:rsidRDefault="00873CF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Breakfast opens at 8:15 am (FREE)</w:t>
      </w:r>
    </w:p>
    <w:p w14:paraId="10C81EF3" w14:textId="77777777" w:rsidR="00DE720A" w:rsidRDefault="00DE720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 xml:space="preserve">Parent coffee on playground at 8:45 am </w:t>
      </w:r>
    </w:p>
    <w:p w14:paraId="0A5A21E0" w14:textId="46EF1E3F" w:rsidR="00DE720A" w:rsidRPr="00DE720A" w:rsidRDefault="003E4666" w:rsidP="00873CF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*Parent </w:t>
      </w:r>
      <w:r w:rsidR="00DE720A">
        <w:rPr>
          <w:sz w:val="36"/>
          <w:szCs w:val="36"/>
        </w:rPr>
        <w:t>conferences/home visits will be offered for PK3/PK4 families on this day</w:t>
      </w:r>
    </w:p>
    <w:p w14:paraId="5545DA03" w14:textId="77777777" w:rsidR="00873CFA" w:rsidRPr="00DE720A" w:rsidRDefault="00873CFA" w:rsidP="00873CFA">
      <w:pPr>
        <w:jc w:val="center"/>
        <w:rPr>
          <w:sz w:val="36"/>
          <w:szCs w:val="36"/>
        </w:rPr>
      </w:pPr>
    </w:p>
    <w:p w14:paraId="73C9946E" w14:textId="74C95810" w:rsidR="00873CFA" w:rsidRPr="00DE720A" w:rsidRDefault="00DE720A" w:rsidP="00DE720A">
      <w:pPr>
        <w:ind w:left="2160" w:firstLine="720"/>
        <w:rPr>
          <w:b/>
          <w:sz w:val="36"/>
          <w:szCs w:val="36"/>
        </w:rPr>
      </w:pPr>
      <w:r w:rsidRPr="00DE720A">
        <w:rPr>
          <w:b/>
          <w:sz w:val="36"/>
          <w:szCs w:val="36"/>
        </w:rPr>
        <w:t>Tuesday, August 23</w:t>
      </w:r>
    </w:p>
    <w:p w14:paraId="17503D05" w14:textId="77777777" w:rsidR="00873CFA" w:rsidRPr="00DE720A" w:rsidRDefault="00873CF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 xml:space="preserve">First Day of School for PK3/PK4 </w:t>
      </w:r>
    </w:p>
    <w:p w14:paraId="5A798EBE" w14:textId="13FF3001" w:rsidR="00DE720A" w:rsidRPr="00DE720A" w:rsidRDefault="00DE720A" w:rsidP="00DE720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Breakfast opens at 8:15 am (FREE)</w:t>
      </w:r>
    </w:p>
    <w:p w14:paraId="436F876E" w14:textId="3FE14A5D" w:rsidR="00DE720A" w:rsidRPr="00DE720A" w:rsidRDefault="00DE720A" w:rsidP="00873CFA">
      <w:pPr>
        <w:jc w:val="center"/>
        <w:rPr>
          <w:b/>
          <w:sz w:val="36"/>
          <w:szCs w:val="36"/>
          <w:u w:val="single"/>
        </w:rPr>
      </w:pPr>
      <w:r w:rsidRPr="00DE720A">
        <w:rPr>
          <w:sz w:val="36"/>
          <w:szCs w:val="36"/>
        </w:rPr>
        <w:t xml:space="preserve">First day is a </w:t>
      </w:r>
      <w:r w:rsidRPr="00DE720A">
        <w:rPr>
          <w:b/>
          <w:sz w:val="36"/>
          <w:szCs w:val="36"/>
          <w:u w:val="single"/>
        </w:rPr>
        <w:t>half-day of school</w:t>
      </w:r>
      <w:r>
        <w:rPr>
          <w:b/>
          <w:sz w:val="36"/>
          <w:szCs w:val="36"/>
          <w:u w:val="single"/>
        </w:rPr>
        <w:t xml:space="preserve"> for PK3/PK4</w:t>
      </w:r>
    </w:p>
    <w:p w14:paraId="7C41A26F" w14:textId="6D36AD7D" w:rsidR="00873CFA" w:rsidRPr="00DE720A" w:rsidRDefault="00DE720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Hours: 8:45am-11</w:t>
      </w:r>
      <w:proofErr w:type="gramStart"/>
      <w:r w:rsidRPr="00DE720A">
        <w:rPr>
          <w:sz w:val="36"/>
          <w:szCs w:val="36"/>
        </w:rPr>
        <w:t>:30</w:t>
      </w:r>
      <w:proofErr w:type="gramEnd"/>
      <w:r w:rsidRPr="00DE720A">
        <w:rPr>
          <w:sz w:val="36"/>
          <w:szCs w:val="36"/>
        </w:rPr>
        <w:t xml:space="preserve"> </w:t>
      </w:r>
    </w:p>
    <w:p w14:paraId="7D01704F" w14:textId="22567F1F" w:rsidR="00873CFA" w:rsidRPr="00DE720A" w:rsidRDefault="00873CF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(</w:t>
      </w:r>
      <w:r w:rsidR="004E1A93">
        <w:rPr>
          <w:sz w:val="36"/>
          <w:szCs w:val="36"/>
        </w:rPr>
        <w:t>Parents are welcome to join</w:t>
      </w:r>
      <w:r w:rsidR="00DE720A" w:rsidRPr="00DE720A">
        <w:rPr>
          <w:sz w:val="36"/>
          <w:szCs w:val="36"/>
        </w:rPr>
        <w:t xml:space="preserve"> the class</w:t>
      </w:r>
      <w:r w:rsidR="004E1A93">
        <w:rPr>
          <w:sz w:val="36"/>
          <w:szCs w:val="36"/>
        </w:rPr>
        <w:t xml:space="preserve"> for morning meeting on the first day</w:t>
      </w:r>
      <w:r w:rsidRPr="00DE720A">
        <w:rPr>
          <w:sz w:val="36"/>
          <w:szCs w:val="36"/>
        </w:rPr>
        <w:t>)</w:t>
      </w:r>
    </w:p>
    <w:p w14:paraId="3B3E8DCC" w14:textId="77777777" w:rsidR="00873CFA" w:rsidRPr="00DE720A" w:rsidRDefault="00873CFA" w:rsidP="00873CFA">
      <w:pPr>
        <w:jc w:val="center"/>
        <w:rPr>
          <w:sz w:val="36"/>
          <w:szCs w:val="36"/>
        </w:rPr>
      </w:pPr>
    </w:p>
    <w:p w14:paraId="1050E53B" w14:textId="77777777" w:rsidR="00DE720A" w:rsidRDefault="00DE720A" w:rsidP="003E4666">
      <w:pPr>
        <w:rPr>
          <w:sz w:val="36"/>
          <w:szCs w:val="36"/>
        </w:rPr>
      </w:pPr>
    </w:p>
    <w:p w14:paraId="4E2EF10E" w14:textId="5A499E44" w:rsidR="00873CFA" w:rsidRPr="00DE720A" w:rsidRDefault="00DE720A" w:rsidP="00873CFA">
      <w:pPr>
        <w:jc w:val="center"/>
        <w:rPr>
          <w:b/>
          <w:sz w:val="36"/>
          <w:szCs w:val="36"/>
        </w:rPr>
      </w:pPr>
      <w:r w:rsidRPr="00DE720A">
        <w:rPr>
          <w:b/>
          <w:sz w:val="36"/>
          <w:szCs w:val="36"/>
        </w:rPr>
        <w:t>Wednesday, August 24</w:t>
      </w:r>
    </w:p>
    <w:p w14:paraId="55496C6C" w14:textId="5E683020" w:rsidR="00DE720A" w:rsidRPr="00DE720A" w:rsidRDefault="00DE720A" w:rsidP="00DE720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 xml:space="preserve">PK3/PK4 Parent coffee on playground at 8:45 am </w:t>
      </w:r>
    </w:p>
    <w:p w14:paraId="04211871" w14:textId="77777777" w:rsidR="00873CFA" w:rsidRPr="00DE720A" w:rsidRDefault="00873CFA" w:rsidP="00873CFA">
      <w:pPr>
        <w:rPr>
          <w:sz w:val="36"/>
          <w:szCs w:val="36"/>
        </w:rPr>
      </w:pPr>
    </w:p>
    <w:p w14:paraId="4B0F99D6" w14:textId="77777777" w:rsidR="003E4666" w:rsidRDefault="003E4666" w:rsidP="00873CFA">
      <w:pPr>
        <w:jc w:val="center"/>
        <w:rPr>
          <w:b/>
          <w:sz w:val="36"/>
          <w:szCs w:val="36"/>
          <w:u w:val="single"/>
        </w:rPr>
      </w:pPr>
    </w:p>
    <w:p w14:paraId="04B35FA0" w14:textId="77777777" w:rsidR="00873CFA" w:rsidRPr="00DE720A" w:rsidRDefault="00873CFA" w:rsidP="00873CF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E720A">
        <w:rPr>
          <w:b/>
          <w:sz w:val="36"/>
          <w:szCs w:val="36"/>
          <w:u w:val="single"/>
        </w:rPr>
        <w:lastRenderedPageBreak/>
        <w:t xml:space="preserve">Back-to-School Nights </w:t>
      </w:r>
    </w:p>
    <w:p w14:paraId="706835EB" w14:textId="77777777" w:rsidR="00873CFA" w:rsidRPr="00DE720A" w:rsidRDefault="00873CF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Meet in your child’s classroom.  The YMCA will extend aftercare until 7:00 pm at no additional cost for enrolled students.</w:t>
      </w:r>
    </w:p>
    <w:p w14:paraId="68E96C6F" w14:textId="77777777" w:rsidR="00873CFA" w:rsidRPr="00DE720A" w:rsidRDefault="00873CFA" w:rsidP="00873CFA">
      <w:pPr>
        <w:jc w:val="center"/>
        <w:rPr>
          <w:sz w:val="36"/>
          <w:szCs w:val="36"/>
        </w:rPr>
      </w:pPr>
    </w:p>
    <w:p w14:paraId="5DF1C619" w14:textId="77777777" w:rsidR="00873CFA" w:rsidRPr="00DE720A" w:rsidRDefault="00873CFA" w:rsidP="00873CFA">
      <w:pPr>
        <w:jc w:val="center"/>
        <w:rPr>
          <w:b/>
          <w:sz w:val="36"/>
          <w:szCs w:val="36"/>
          <w:u w:val="single"/>
        </w:rPr>
      </w:pPr>
      <w:r w:rsidRPr="00DE720A">
        <w:rPr>
          <w:sz w:val="36"/>
          <w:szCs w:val="36"/>
        </w:rPr>
        <w:t xml:space="preserve"> </w:t>
      </w:r>
      <w:r w:rsidRPr="00DE720A">
        <w:rPr>
          <w:b/>
          <w:sz w:val="36"/>
          <w:szCs w:val="36"/>
          <w:u w:val="single"/>
        </w:rPr>
        <w:t>PK3/PK4</w:t>
      </w:r>
    </w:p>
    <w:p w14:paraId="1F499CE1" w14:textId="26750D14" w:rsidR="00873CFA" w:rsidRPr="00DE720A" w:rsidRDefault="003E4666" w:rsidP="00873CFA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Wednesday, September 7</w:t>
      </w:r>
    </w:p>
    <w:p w14:paraId="66141783" w14:textId="77777777" w:rsidR="00873CFA" w:rsidRPr="00DE720A" w:rsidRDefault="00873CF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6:00-7:00 pm</w:t>
      </w:r>
    </w:p>
    <w:p w14:paraId="2BD6EA23" w14:textId="77777777" w:rsidR="00873CFA" w:rsidRPr="00DE720A" w:rsidRDefault="00873CFA" w:rsidP="00873CFA">
      <w:pPr>
        <w:jc w:val="center"/>
        <w:rPr>
          <w:sz w:val="36"/>
          <w:szCs w:val="36"/>
        </w:rPr>
      </w:pPr>
    </w:p>
    <w:p w14:paraId="35150965" w14:textId="05224F82" w:rsidR="00DE720A" w:rsidRPr="00DE720A" w:rsidRDefault="00DE720A" w:rsidP="00873CFA">
      <w:pPr>
        <w:jc w:val="center"/>
        <w:rPr>
          <w:b/>
          <w:sz w:val="36"/>
          <w:szCs w:val="36"/>
          <w:u w:val="single"/>
        </w:rPr>
      </w:pPr>
      <w:r w:rsidRPr="00DE720A">
        <w:rPr>
          <w:b/>
          <w:sz w:val="36"/>
          <w:szCs w:val="36"/>
          <w:u w:val="single"/>
        </w:rPr>
        <w:t>K-1 Classes</w:t>
      </w:r>
    </w:p>
    <w:p w14:paraId="4A3AE87C" w14:textId="171363CE" w:rsidR="00873CFA" w:rsidRPr="00DE720A" w:rsidRDefault="003E4666" w:rsidP="00873CFA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Wednesday, September 7</w:t>
      </w:r>
    </w:p>
    <w:p w14:paraId="50F5C113" w14:textId="77777777" w:rsidR="00873CFA" w:rsidRPr="00DE720A" w:rsidRDefault="00873CF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6:00-7:00 pm</w:t>
      </w:r>
    </w:p>
    <w:p w14:paraId="7EFCE28B" w14:textId="77777777" w:rsidR="00873CFA" w:rsidRPr="00DE720A" w:rsidRDefault="00873CFA" w:rsidP="00873CFA">
      <w:pPr>
        <w:jc w:val="center"/>
        <w:rPr>
          <w:sz w:val="36"/>
          <w:szCs w:val="36"/>
        </w:rPr>
      </w:pPr>
    </w:p>
    <w:p w14:paraId="468BFD3C" w14:textId="77777777" w:rsidR="00873CFA" w:rsidRPr="00DE720A" w:rsidRDefault="00873CFA" w:rsidP="00873CFA">
      <w:pPr>
        <w:jc w:val="center"/>
        <w:rPr>
          <w:b/>
          <w:sz w:val="36"/>
          <w:szCs w:val="36"/>
          <w:u w:val="single"/>
        </w:rPr>
      </w:pPr>
      <w:r w:rsidRPr="00DE720A">
        <w:rPr>
          <w:b/>
          <w:sz w:val="36"/>
          <w:szCs w:val="36"/>
          <w:u w:val="single"/>
        </w:rPr>
        <w:t>Grades 2-5</w:t>
      </w:r>
    </w:p>
    <w:p w14:paraId="037EC1B0" w14:textId="3FDF7198" w:rsidR="00873CFA" w:rsidRPr="00DE720A" w:rsidRDefault="00873CF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Thurs</w:t>
      </w:r>
      <w:r w:rsidR="003E4666">
        <w:rPr>
          <w:sz w:val="36"/>
          <w:szCs w:val="36"/>
        </w:rPr>
        <w:t>day, September 8</w:t>
      </w:r>
    </w:p>
    <w:p w14:paraId="30D93D14" w14:textId="77777777" w:rsidR="00873CFA" w:rsidRPr="00DE720A" w:rsidRDefault="00873CFA" w:rsidP="00873CFA">
      <w:pPr>
        <w:jc w:val="center"/>
        <w:rPr>
          <w:sz w:val="36"/>
          <w:szCs w:val="36"/>
        </w:rPr>
      </w:pPr>
      <w:r w:rsidRPr="00DE720A">
        <w:rPr>
          <w:sz w:val="36"/>
          <w:szCs w:val="36"/>
        </w:rPr>
        <w:t>6:00-7:00 pm</w:t>
      </w:r>
    </w:p>
    <w:p w14:paraId="1908EE54" w14:textId="77777777" w:rsidR="00873CFA" w:rsidRPr="00DE720A" w:rsidRDefault="00873CFA" w:rsidP="00873CFA">
      <w:pPr>
        <w:rPr>
          <w:sz w:val="36"/>
          <w:szCs w:val="36"/>
        </w:rPr>
      </w:pPr>
    </w:p>
    <w:p w14:paraId="04FCEFF1" w14:textId="604ED35E" w:rsidR="00873CFA" w:rsidRPr="003E4666" w:rsidRDefault="00873CFA" w:rsidP="003E4666">
      <w:pPr>
        <w:jc w:val="center"/>
        <w:rPr>
          <w:b/>
          <w:sz w:val="36"/>
          <w:szCs w:val="36"/>
          <w:u w:val="single"/>
        </w:rPr>
      </w:pPr>
      <w:r w:rsidRPr="00DE720A">
        <w:rPr>
          <w:b/>
          <w:sz w:val="36"/>
          <w:szCs w:val="36"/>
          <w:u w:val="single"/>
        </w:rPr>
        <w:t xml:space="preserve">PTA Meeting </w:t>
      </w:r>
      <w:r w:rsidR="003E4666">
        <w:rPr>
          <w:b/>
          <w:sz w:val="36"/>
          <w:szCs w:val="36"/>
          <w:u w:val="single"/>
        </w:rPr>
        <w:t xml:space="preserve">&amp; Potluck Picnic </w:t>
      </w:r>
    </w:p>
    <w:p w14:paraId="3389CA54" w14:textId="6C2ED1C9" w:rsidR="00873CFA" w:rsidRPr="00DE720A" w:rsidRDefault="003E4666" w:rsidP="00873CFA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Wednesday, September 14</w:t>
      </w:r>
    </w:p>
    <w:p w14:paraId="4823BCC6" w14:textId="3B92E92D" w:rsidR="00873CFA" w:rsidRPr="00DE720A" w:rsidRDefault="003E4666" w:rsidP="00873CFA">
      <w:pPr>
        <w:jc w:val="center"/>
        <w:rPr>
          <w:sz w:val="36"/>
          <w:szCs w:val="36"/>
        </w:rPr>
      </w:pPr>
      <w:r>
        <w:rPr>
          <w:sz w:val="36"/>
          <w:szCs w:val="36"/>
        </w:rPr>
        <w:t>6:0</w:t>
      </w:r>
      <w:r w:rsidR="00873CFA" w:rsidRPr="00DE720A">
        <w:rPr>
          <w:sz w:val="36"/>
          <w:szCs w:val="36"/>
        </w:rPr>
        <w:t>0-8:00 pm</w:t>
      </w:r>
    </w:p>
    <w:p w14:paraId="1E0DE3FB" w14:textId="77777777" w:rsidR="00873CFA" w:rsidRDefault="00873CFA" w:rsidP="00873CFA">
      <w:pPr>
        <w:jc w:val="center"/>
        <w:rPr>
          <w:sz w:val="48"/>
          <w:szCs w:val="48"/>
        </w:rPr>
      </w:pPr>
    </w:p>
    <w:p w14:paraId="07899660" w14:textId="77777777" w:rsidR="00DE720A" w:rsidRDefault="003E4666">
      <w:hyperlink r:id="rId6" w:history="1">
        <w:r w:rsidR="00DE720A" w:rsidRPr="0010029C">
          <w:rPr>
            <w:rStyle w:val="Hyperlink"/>
          </w:rPr>
          <w:t>www.rosselementary.org</w:t>
        </w:r>
      </w:hyperlink>
      <w:r w:rsidR="00DE720A">
        <w:t xml:space="preserve">   </w:t>
      </w:r>
    </w:p>
    <w:p w14:paraId="15EFC4D1" w14:textId="445AA609" w:rsidR="00873CFA" w:rsidRDefault="00DE720A">
      <w:proofErr w:type="gramStart"/>
      <w:r>
        <w:t>main</w:t>
      </w:r>
      <w:proofErr w:type="gramEnd"/>
      <w:r>
        <w:t xml:space="preserve"> office: 202.673.7200   fax: 202.673.6644</w:t>
      </w:r>
    </w:p>
    <w:p w14:paraId="30A61B28" w14:textId="77777777" w:rsidR="00DE720A" w:rsidRDefault="00DE720A"/>
    <w:p w14:paraId="36385ADE" w14:textId="5313FFD9" w:rsidR="00DE720A" w:rsidRDefault="00DE720A"/>
    <w:sectPr w:rsidR="00DE720A" w:rsidSect="00BB62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FA"/>
    <w:rsid w:val="003E4666"/>
    <w:rsid w:val="004E1A93"/>
    <w:rsid w:val="00734951"/>
    <w:rsid w:val="00873CFA"/>
    <w:rsid w:val="00BB62B3"/>
    <w:rsid w:val="00D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35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osselementar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174</Words>
  <Characters>995</Characters>
  <Application>Microsoft Macintosh Word</Application>
  <DocSecurity>0</DocSecurity>
  <Lines>8</Lines>
  <Paragraphs>2</Paragraphs>
  <ScaleCrop>false</ScaleCrop>
  <Company>Ross Elementary School PTA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Searl</dc:creator>
  <cp:keywords/>
  <dc:description/>
  <cp:lastModifiedBy>Holly Searl</cp:lastModifiedBy>
  <cp:revision>4</cp:revision>
  <cp:lastPrinted>2015-07-21T16:06:00Z</cp:lastPrinted>
  <dcterms:created xsi:type="dcterms:W3CDTF">2016-07-26T16:00:00Z</dcterms:created>
  <dcterms:modified xsi:type="dcterms:W3CDTF">2016-07-29T13:53:00Z</dcterms:modified>
</cp:coreProperties>
</file>