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E73CC" w14:textId="77777777" w:rsidR="007176CC" w:rsidRDefault="00922D75">
      <w:pPr>
        <w:spacing w:before="17"/>
        <w:ind w:left="2281" w:right="317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Ross Elementary School PTA</w:t>
      </w:r>
    </w:p>
    <w:p w14:paraId="3DAD44A2" w14:textId="77777777" w:rsidR="007176CC" w:rsidRDefault="00922D75">
      <w:pPr>
        <w:ind w:left="2281" w:right="317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spacing w:val="-1"/>
          <w:sz w:val="32"/>
        </w:rPr>
        <w:t>Reimbursement</w:t>
      </w:r>
      <w:r w:rsidR="00B27687">
        <w:rPr>
          <w:rFonts w:ascii="Calibri"/>
          <w:b/>
          <w:i/>
          <w:spacing w:val="-13"/>
          <w:sz w:val="32"/>
        </w:rPr>
        <w:t xml:space="preserve"> </w:t>
      </w:r>
      <w:r w:rsidR="00B27687">
        <w:rPr>
          <w:rFonts w:ascii="Calibri"/>
          <w:b/>
          <w:i/>
          <w:sz w:val="32"/>
        </w:rPr>
        <w:t>Form</w:t>
      </w:r>
    </w:p>
    <w:p w14:paraId="3B2EC781" w14:textId="77777777" w:rsidR="007176CC" w:rsidRDefault="007176CC">
      <w:pPr>
        <w:rPr>
          <w:rFonts w:ascii="Calibri" w:eastAsia="Calibri" w:hAnsi="Calibri" w:cs="Calibri"/>
          <w:b/>
          <w:bCs/>
          <w:i/>
          <w:sz w:val="32"/>
          <w:szCs w:val="32"/>
        </w:rPr>
      </w:pPr>
    </w:p>
    <w:p w14:paraId="0CA872BD" w14:textId="77777777" w:rsidR="007176CC" w:rsidRDefault="00B27687" w:rsidP="00B14A06">
      <w:pPr>
        <w:pStyle w:val="BodyText"/>
        <w:tabs>
          <w:tab w:val="left" w:pos="5219"/>
        </w:tabs>
        <w:spacing w:before="197"/>
        <w:ind w:hanging="90"/>
      </w:pPr>
      <w:r>
        <w:rPr>
          <w:w w:val="95"/>
        </w:rPr>
        <w:t>Date:</w:t>
      </w:r>
      <w:r>
        <w:rPr>
          <w:w w:val="95"/>
        </w:rPr>
        <w:tab/>
      </w:r>
      <w:r>
        <w:t>Amount:</w:t>
      </w:r>
    </w:p>
    <w:p w14:paraId="35466C17" w14:textId="77777777" w:rsidR="007176CC" w:rsidRDefault="007176CC" w:rsidP="00B14A06">
      <w:pPr>
        <w:spacing w:before="12"/>
        <w:ind w:left="180" w:hanging="90"/>
        <w:rPr>
          <w:rFonts w:ascii="Calibri" w:eastAsia="Calibri" w:hAnsi="Calibri" w:cs="Calibri"/>
          <w:sz w:val="23"/>
          <w:szCs w:val="23"/>
        </w:rPr>
      </w:pPr>
    </w:p>
    <w:p w14:paraId="69AD875E" w14:textId="77777777" w:rsidR="007176CC" w:rsidRDefault="00B14A06" w:rsidP="00B14A06">
      <w:pPr>
        <w:pStyle w:val="BodyText"/>
        <w:tabs>
          <w:tab w:val="left" w:pos="5219"/>
        </w:tabs>
        <w:ind w:left="0"/>
      </w:pPr>
      <w:r>
        <w:rPr>
          <w:spacing w:val="-1"/>
        </w:rPr>
        <w:t xml:space="preserve">  </w:t>
      </w:r>
      <w:r w:rsidR="00B27687">
        <w:rPr>
          <w:spacing w:val="-1"/>
        </w:rPr>
        <w:t>Submitted</w:t>
      </w:r>
      <w:r w:rsidR="00B27687">
        <w:rPr>
          <w:spacing w:val="-4"/>
        </w:rPr>
        <w:t xml:space="preserve"> </w:t>
      </w:r>
      <w:r w:rsidR="00B27687">
        <w:rPr>
          <w:spacing w:val="-1"/>
        </w:rPr>
        <w:t>By:</w:t>
      </w:r>
      <w:r w:rsidR="00B27687">
        <w:rPr>
          <w:spacing w:val="-1"/>
        </w:rPr>
        <w:tab/>
      </w:r>
      <w:r w:rsidR="00B27687">
        <w:t>Contact</w:t>
      </w:r>
      <w:r w:rsidR="00B27687">
        <w:rPr>
          <w:spacing w:val="-5"/>
        </w:rPr>
        <w:t xml:space="preserve"> </w:t>
      </w:r>
      <w:r w:rsidR="00B27687">
        <w:t>#:</w:t>
      </w:r>
    </w:p>
    <w:p w14:paraId="412F1942" w14:textId="77777777" w:rsidR="007176CC" w:rsidRDefault="007176CC" w:rsidP="00B14A06">
      <w:pPr>
        <w:spacing w:before="12"/>
        <w:ind w:left="180" w:hanging="90"/>
        <w:rPr>
          <w:rFonts w:ascii="Calibri" w:eastAsia="Calibri" w:hAnsi="Calibri" w:cs="Calibri"/>
          <w:sz w:val="23"/>
          <w:szCs w:val="23"/>
        </w:rPr>
      </w:pPr>
    </w:p>
    <w:p w14:paraId="46E8D956" w14:textId="77777777" w:rsidR="007176CC" w:rsidRDefault="00B27687" w:rsidP="00B14A06">
      <w:pPr>
        <w:pStyle w:val="BodyText"/>
        <w:ind w:hanging="90"/>
      </w:pPr>
      <w:r>
        <w:rPr>
          <w:spacing w:val="-1"/>
        </w:rPr>
        <w:t>Purpose/Activity:</w:t>
      </w:r>
    </w:p>
    <w:p w14:paraId="6DE68258" w14:textId="77777777" w:rsidR="007176CC" w:rsidRDefault="007176CC" w:rsidP="00B14A06">
      <w:pPr>
        <w:ind w:left="180" w:hanging="90"/>
        <w:rPr>
          <w:rFonts w:ascii="Calibri" w:eastAsia="Calibri" w:hAnsi="Calibri" w:cs="Calibri"/>
          <w:sz w:val="20"/>
          <w:szCs w:val="20"/>
        </w:rPr>
        <w:sectPr w:rsidR="007176CC">
          <w:type w:val="continuous"/>
          <w:pgSz w:w="12240" w:h="15840"/>
          <w:pgMar w:top="1420" w:right="360" w:bottom="280" w:left="1260" w:header="720" w:footer="720" w:gutter="0"/>
          <w:cols w:space="720"/>
        </w:sectPr>
      </w:pPr>
    </w:p>
    <w:p w14:paraId="3F235C76" w14:textId="77777777" w:rsidR="007176CC" w:rsidRDefault="007176CC" w:rsidP="00B14A06">
      <w:pPr>
        <w:spacing w:before="4"/>
        <w:ind w:left="180" w:hanging="90"/>
        <w:rPr>
          <w:rFonts w:ascii="Arial" w:eastAsia="Arial" w:hAnsi="Arial" w:cs="Arial"/>
          <w:sz w:val="16"/>
          <w:szCs w:val="16"/>
        </w:rPr>
      </w:pPr>
    </w:p>
    <w:p w14:paraId="4A9EE353" w14:textId="77777777" w:rsidR="007176CC" w:rsidRDefault="00B27687" w:rsidP="00B14A06">
      <w:pPr>
        <w:pStyle w:val="BodyText"/>
        <w:spacing w:before="69"/>
        <w:ind w:hanging="90"/>
        <w:rPr>
          <w:rFonts w:ascii="Arial" w:eastAsia="Arial" w:hAnsi="Arial" w:cs="Arial"/>
        </w:rPr>
      </w:pPr>
      <w:r>
        <w:t>Is</w:t>
      </w:r>
      <w:r>
        <w:rPr>
          <w:spacing w:val="-1"/>
        </w:rPr>
        <w:t xml:space="preserve"> </w:t>
      </w:r>
      <w:r>
        <w:t>this related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grant?  </w:t>
      </w:r>
      <w:r>
        <w:rPr>
          <w:spacing w:val="12"/>
        </w:rPr>
        <w:t xml:space="preserve"> </w:t>
      </w:r>
      <w:r w:rsidR="00922D75">
        <w:rPr>
          <w:rFonts w:ascii="Arial"/>
          <w:position w:val="3"/>
        </w:rPr>
        <w:t>YES/NO</w:t>
      </w:r>
    </w:p>
    <w:p w14:paraId="4C83B36E" w14:textId="77777777" w:rsidR="007176CC" w:rsidRDefault="007176CC" w:rsidP="00B14A06">
      <w:pPr>
        <w:spacing w:before="6"/>
        <w:ind w:left="180" w:hanging="90"/>
        <w:rPr>
          <w:rFonts w:ascii="Arial" w:eastAsia="Arial" w:hAnsi="Arial" w:cs="Arial"/>
          <w:sz w:val="25"/>
          <w:szCs w:val="25"/>
        </w:rPr>
      </w:pPr>
    </w:p>
    <w:p w14:paraId="7387595A" w14:textId="77777777" w:rsidR="00B14A06" w:rsidRDefault="00B14A06" w:rsidP="00B14A06">
      <w:pPr>
        <w:pStyle w:val="BodyText"/>
        <w:ind w:hanging="90"/>
        <w:rPr>
          <w:spacing w:val="-1"/>
        </w:rPr>
      </w:pPr>
      <w:r>
        <w:rPr>
          <w:spacing w:val="-1"/>
        </w:rPr>
        <w:t xml:space="preserve">Make </w:t>
      </w:r>
      <w:r w:rsidR="00B27687">
        <w:rPr>
          <w:spacing w:val="-1"/>
        </w:rPr>
        <w:t>Check</w:t>
      </w:r>
      <w:r w:rsidR="00B27687">
        <w:rPr>
          <w:spacing w:val="-5"/>
        </w:rPr>
        <w:t xml:space="preserve"> </w:t>
      </w:r>
      <w:r w:rsidR="00B27687">
        <w:rPr>
          <w:spacing w:val="-1"/>
        </w:rPr>
        <w:t>Payable</w:t>
      </w:r>
      <w:r w:rsidR="00B27687">
        <w:rPr>
          <w:spacing w:val="-6"/>
        </w:rPr>
        <w:t xml:space="preserve"> </w:t>
      </w:r>
      <w:r w:rsidR="00B27687">
        <w:rPr>
          <w:spacing w:val="-1"/>
        </w:rPr>
        <w:t>To*:</w:t>
      </w:r>
    </w:p>
    <w:p w14:paraId="2A7BBC18" w14:textId="77777777" w:rsidR="00B14A06" w:rsidRDefault="00B14A06">
      <w:pPr>
        <w:spacing w:before="51"/>
        <w:ind w:left="513"/>
        <w:rPr>
          <w:rFonts w:ascii="Calibri" w:eastAsia="Calibri" w:hAnsi="Calibri"/>
          <w:spacing w:val="-1"/>
          <w:sz w:val="24"/>
          <w:szCs w:val="24"/>
        </w:rPr>
      </w:pPr>
    </w:p>
    <w:p w14:paraId="67EBBBDC" w14:textId="77777777" w:rsidR="00B14A06" w:rsidRPr="00B27687" w:rsidRDefault="00B14A06" w:rsidP="00B14A06">
      <w:pPr>
        <w:spacing w:before="51"/>
        <w:ind w:left="513"/>
        <w:rPr>
          <w:rFonts w:ascii="Calibri"/>
          <w:b/>
          <w:spacing w:val="-1"/>
          <w:sz w:val="36"/>
          <w:szCs w:val="36"/>
        </w:rPr>
      </w:pPr>
      <w:r w:rsidRPr="00B27687">
        <w:rPr>
          <w:rFonts w:ascii="Calibri"/>
          <w:b/>
          <w:spacing w:val="-1"/>
          <w:sz w:val="36"/>
          <w:szCs w:val="36"/>
        </w:rPr>
        <w:t>Receipt and/or Invoice mus</w:t>
      </w:r>
      <w:r w:rsidR="00B27687">
        <w:rPr>
          <w:rFonts w:ascii="Calibri"/>
          <w:b/>
          <w:spacing w:val="-1"/>
          <w:sz w:val="36"/>
          <w:szCs w:val="36"/>
        </w:rPr>
        <w:t>t be attached for reimbursement!</w:t>
      </w:r>
    </w:p>
    <w:p w14:paraId="5992CA47" w14:textId="77777777" w:rsidR="00B14A06" w:rsidRDefault="00B14A06">
      <w:pPr>
        <w:spacing w:before="51"/>
        <w:ind w:left="513"/>
        <w:rPr>
          <w:rFonts w:ascii="Calibri" w:eastAsia="Calibri" w:hAnsi="Calibri" w:cs="Calibri"/>
          <w:sz w:val="24"/>
          <w:szCs w:val="24"/>
        </w:rPr>
      </w:pPr>
    </w:p>
    <w:p w14:paraId="6F66DA16" w14:textId="77777777" w:rsidR="007176CC" w:rsidRDefault="00B14A06">
      <w:pPr>
        <w:spacing w:before="4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Please check one of the appropriate boxes:</w:t>
      </w:r>
    </w:p>
    <w:p w14:paraId="57C96518" w14:textId="77777777" w:rsidR="00B14A06" w:rsidRPr="00B14A06" w:rsidRDefault="00B14A06">
      <w:pPr>
        <w:spacing w:before="4"/>
        <w:rPr>
          <w:rFonts w:ascii="Calibri" w:eastAsia="Calibri" w:hAnsi="Calibri" w:cs="Calibri"/>
          <w:bCs/>
          <w:sz w:val="24"/>
          <w:szCs w:val="24"/>
        </w:rPr>
      </w:pPr>
    </w:p>
    <w:p w14:paraId="64382128" w14:textId="77777777" w:rsidR="00922D75" w:rsidRDefault="00D50A81">
      <w:pPr>
        <w:tabs>
          <w:tab w:val="left" w:pos="5351"/>
        </w:tabs>
        <w:spacing w:line="616" w:lineRule="auto"/>
        <w:ind w:left="566" w:right="3698"/>
        <w:rPr>
          <w:rFonts w:ascii="Calibri" w:eastAsia="Calibri" w:hAnsi="Calibri" w:cs="Calibri"/>
          <w:spacing w:val="4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111156AA" wp14:editId="61366649">
                <wp:simplePos x="0" y="0"/>
                <wp:positionH relativeFrom="page">
                  <wp:posOffset>876935</wp:posOffset>
                </wp:positionH>
                <wp:positionV relativeFrom="paragraph">
                  <wp:posOffset>-14605</wp:posOffset>
                </wp:positionV>
                <wp:extent cx="215900" cy="215900"/>
                <wp:effectExtent l="635" t="0" r="12065" b="1460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381" y="-23"/>
                          <a:chExt cx="340" cy="340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381" y="-23"/>
                            <a:ext cx="340" cy="340"/>
                          </a:xfrm>
                          <a:custGeom>
                            <a:avLst/>
                            <a:gdLst>
                              <a:gd name="T0" fmla="+- 0 1381 1381"/>
                              <a:gd name="T1" fmla="*/ T0 w 340"/>
                              <a:gd name="T2" fmla="+- 0 317 -23"/>
                              <a:gd name="T3" fmla="*/ 317 h 340"/>
                              <a:gd name="T4" fmla="+- 0 1721 1381"/>
                              <a:gd name="T5" fmla="*/ T4 w 340"/>
                              <a:gd name="T6" fmla="+- 0 317 -23"/>
                              <a:gd name="T7" fmla="*/ 317 h 340"/>
                              <a:gd name="T8" fmla="+- 0 1721 1381"/>
                              <a:gd name="T9" fmla="*/ T8 w 340"/>
                              <a:gd name="T10" fmla="+- 0 -23 -23"/>
                              <a:gd name="T11" fmla="*/ -23 h 340"/>
                              <a:gd name="T12" fmla="+- 0 1381 1381"/>
                              <a:gd name="T13" fmla="*/ T12 w 340"/>
                              <a:gd name="T14" fmla="+- 0 -23 -23"/>
                              <a:gd name="T15" fmla="*/ -23 h 340"/>
                              <a:gd name="T16" fmla="+- 0 1381 1381"/>
                              <a:gd name="T17" fmla="*/ T16 w 340"/>
                              <a:gd name="T18" fmla="+- 0 317 -23"/>
                              <a:gd name="T19" fmla="*/ 31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9.05pt;margin-top:-1.1pt;width:17pt;height:17pt;z-index:1144;mso-position-horizontal-relative:page" coordorigin="1381,-23" coordsize="340,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+aGgcEAABXCwAADgAAAGRycy9lMm9Eb2MueG1spFZtj6M2EP5eqf/B4mOrLJiQN7TZ0ykvq0rX&#10;9qRLf4AD5kUFTG0nZFv1v3c8BkJ2w93qmg9gxw/jZ56xZ+bxw6UsyJlLlYtq7dAHzyG8ikScV+na&#10;+eOwnywdojSrYlaIiq+dF66cD08//vDY1CH3RSaKmEsCRioVNvXaybSuQ9dVUcZLph5EzStYTIQs&#10;mYapTN1Ysgasl4Xre97cbYSMaykirhT8u7WLzhPaTxIe6d+TRHFNirUD3DQ+JT6P5uk+PbIwlazO&#10;8qilwb6DRcnyCjbtTW2ZZuQk8zemyjySQolEP0SidEWS5BFHH8Ab6r3y5lmKU42+pGGT1r1MIO0r&#10;nb7bbPTb+bMkeQyxWzikYiXECLcldG7Eaeo0BMyzrL/Un6X1EIafRPSngmX39bqZpxZMjs2vIgZ7&#10;7KQFinNJZGlMgNvkgjF46WPAL5pE8KdPZysPIhXBUjvGGEUZBNJ8RadL6hBYnfhTG74o27UfT4P2&#10;SzMw9Fho90SeLS/jFBw2ddVT/T89v2Ss5hgmZbTq9ISTb/XcS87NCSYgMUqKsE5PNRRzsGJIKtD8&#10;mzK+FaTTclQOFkYnpZ+5wHCw8yelUeQ0hhEGOW65H0DQpCzgTvw8IR4xe+HDKp/2MAiJhf3kkoNH&#10;GtJGAG5Ej/E7DJqa0gXpQ3gFTTsQGDKQ7J6loANZUgv/PqlZBzOkgvuk5h3ma6TgavTejZKCeA+V&#10;GiO16mCG1PI+KXqrOsh0Tyo6FN1g7mpFb2Ufj+BQ+QP1R5jdSj/GbKj8OLNb7ceZDeU/0PkIs1v9&#10;R44XHcp/E0rIFf3xZ1l3I6JL1V4JGBFmqpqHuawWymSjg81FB0xFYAJQ5v6MgEEWSFwHTAPfBANT&#10;A4Yo20z2ddMUwofw2fvgoCnCV0O45dQ6LKF4vi6b0iFQNo/29tdMG52Mv2ZImrWDGSezb/N/Kc78&#10;IBChrym/zQ2w23W9qIY4tAP8rshuvXvXaK/Dddm+W+3eFgW3CWy9B/N2v6gQitsAGCexpvSOG70G&#10;ibQS+7woMJMWlZGD+guoZcZ9JYo8Nqs4kelxU0hyZqYrwV8bhRsYVP8qRmsZZ/GuHWuWF3YMuxd4&#10;2iDft3EwmR/bjn9W3mq33C2DSeDPd5PAi+PJx/0mmMz3dDHbTrebzZb+a6jRIMzyOOaVYde1QDR4&#10;X0lsmzHbvPRN0I0XaujsHn9vnXVvaaDK4Ev3Ru+ghtuKaAv4UcQvUB2lsD0d9KAwyIT82yEN9HNr&#10;R/11YpI7pPilggK/ooFpDjROgtnCh4kcrhyHK6yKwNTa0Q7ceTPcaNs0nmqZpxnsRDGslfgIzU2S&#10;m/KJ/CyrdgI9Bo6we0Nf2k7TtIfDOaKu/fDTfwAAAP//AwBQSwMEFAAGAAgAAAAhADZzNdPfAAAA&#10;CQEAAA8AAABkcnMvZG93bnJldi54bWxMj01Lw0AQhu+C/2EZwVu7+UANMZtSinoqgq0g3qbZaRKa&#10;3Q3ZbZL+e6cne3xnHt55pljNphMjDb51VkG8jECQrZxuba3ge/++yED4gFZj5ywpuJCHVXl/V2Cu&#10;3WS/aNyFWnCJ9TkqaELocyl91ZBBv3Q9Wd4d3WAwcBxqqQecuNx0MomiZ2mwtXyhwZ42DVWn3dko&#10;+JhwWqfx27g9HTeX3/3T5882JqUeH+b1K4hAc/iH4arP6lCy08Gdrfai45xmMaMKFkkC4gq8JDw4&#10;KEjjDGRZyNsPyj8AAAD//wMAUEsBAi0AFAAGAAgAAAAhAOSZw8D7AAAA4QEAABMAAAAAAAAAAAAA&#10;AAAAAAAAAFtDb250ZW50X1R5cGVzXS54bWxQSwECLQAUAAYACAAAACEAI7Jq4dcAAACUAQAACwAA&#10;AAAAAAAAAAAAAAAsAQAAX3JlbHMvLnJlbHNQSwECLQAUAAYACAAAACEAr6+aGgcEAABXCwAADgAA&#10;AAAAAAAAAAAAAAAsAgAAZHJzL2Uyb0RvYy54bWxQSwECLQAUAAYACAAAACEANnM1098AAAAJAQAA&#10;DwAAAAAAAAAAAAAAAABfBgAAZHJzL2Rvd25yZXYueG1sUEsFBgAAAAAEAAQA8wAAAGsHAAAAAA==&#10;">
                <v:shape id="Freeform 17" o:spid="_x0000_s1027" style="position:absolute;left:1381;top:-23;width:340;height:340;visibility:visible;mso-wrap-style:square;v-text-anchor:top" coordsize="340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ZFjvxAAA&#10;ANsAAAAPAAAAZHJzL2Rvd25yZXYueG1sRI9Ba8JAEIXvBf/DMkJvdaMHaaOrSFCQHipqodchOybR&#10;7GzMrkn67zsHobcZ3pv3vlmuB1erjtpQeTYwnSSgiHNvKy4MfJ93b++gQkS2WHsmA78UYL0avSwx&#10;tb7nI3WnWCgJ4ZCigTLGJtU65CU5DBPfEIt28a3DKGtbaNtiL+Gu1rMkmWuHFUtDiQ1lJeW308MZ&#10;2B6q/Dpk2Ve/qe8/H2d9+JxPO2Nex8NmASrSEP/Nz+u9FXyBlV9kAL3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mRY78QAAADbAAAADwAAAAAAAAAAAAAAAACXAgAAZHJzL2Rv&#10;d25yZXYueG1sUEsFBgAAAAAEAAQA9QAAAIgDAAAAAA==&#10;" path="m0,340l340,340,340,,,,,340xe" filled="f" strokeweight="1pt">
                  <v:path arrowok="t" o:connecttype="custom" o:connectlocs="0,317;340,317;340,-23;0,-23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7EFEF700" wp14:editId="1656BE34">
                <wp:simplePos x="0" y="0"/>
                <wp:positionH relativeFrom="page">
                  <wp:posOffset>876935</wp:posOffset>
                </wp:positionH>
                <wp:positionV relativeFrom="paragraph">
                  <wp:posOffset>464820</wp:posOffset>
                </wp:positionV>
                <wp:extent cx="215900" cy="215900"/>
                <wp:effectExtent l="635" t="0" r="12065" b="1778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381" y="732"/>
                          <a:chExt cx="340" cy="340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381" y="732"/>
                            <a:ext cx="340" cy="340"/>
                          </a:xfrm>
                          <a:custGeom>
                            <a:avLst/>
                            <a:gdLst>
                              <a:gd name="T0" fmla="+- 0 1381 1381"/>
                              <a:gd name="T1" fmla="*/ T0 w 340"/>
                              <a:gd name="T2" fmla="+- 0 1072 732"/>
                              <a:gd name="T3" fmla="*/ 1072 h 340"/>
                              <a:gd name="T4" fmla="+- 0 1721 1381"/>
                              <a:gd name="T5" fmla="*/ T4 w 340"/>
                              <a:gd name="T6" fmla="+- 0 1072 732"/>
                              <a:gd name="T7" fmla="*/ 1072 h 340"/>
                              <a:gd name="T8" fmla="+- 0 1721 1381"/>
                              <a:gd name="T9" fmla="*/ T8 w 340"/>
                              <a:gd name="T10" fmla="+- 0 732 732"/>
                              <a:gd name="T11" fmla="*/ 732 h 340"/>
                              <a:gd name="T12" fmla="+- 0 1381 1381"/>
                              <a:gd name="T13" fmla="*/ T12 w 340"/>
                              <a:gd name="T14" fmla="+- 0 732 732"/>
                              <a:gd name="T15" fmla="*/ 732 h 340"/>
                              <a:gd name="T16" fmla="+- 0 1381 1381"/>
                              <a:gd name="T17" fmla="*/ T16 w 340"/>
                              <a:gd name="T18" fmla="+- 0 1072 732"/>
                              <a:gd name="T19" fmla="*/ 107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9.05pt;margin-top:36.6pt;width:17pt;height:17pt;z-index:1168;mso-position-horizontal-relative:page" coordorigin="1381,732" coordsize="340,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IA5wgEAABdCwAADgAAAGRycy9lMm9Eb2MueG1spFZtj6M2EP5eqf/B4mOrLJiweUGbPZ3ysqp0&#10;bU86+gMcMC8qYGqTkG3V/97xGCckG+5W13wAO34YP/OMPTNPH05VSY5cqkLUK4c+eA7hdSySos5W&#10;zh/RbrJwiGpZnbBS1HzlvHLlfHj+8Yenrgm5L3JRJlwSMFKrsGtWTt62Tei6Ks55xdSDaHgNi6mQ&#10;FWthKjM3kawD61Xp+p43czshk0aKmCsF/27MovOM9tOUx+3vaap4S8qVA9xafEp87vXTfX5iYSZZ&#10;kxdxT4N9B4uKFTVseja1YS0jB1m8MVUVsRRKpO1DLCpXpGkRc/QBvKHejTcvUhwa9CULu6w5ywTS&#10;3uj03Wbj346fJSkSiN2jQ2pWQYxwW0IDLU7XZCFgXmTzpfksjYcw/CTiPxUsu7frep4ZMNl3v4oE&#10;7LFDK1CcUyorbQLcJieMwes5BvzUkhj+9Onj0oNIxbDUjzFGcQ6B1F/R6YI6BFbnU9+EL863/cfT&#10;oP9SDzQ9Fpo9kWfPSzsFh01d9FT/T88vOWs4hklprayeM6vnTnKuTzABiVFShFk91VDMwYomqUDz&#10;b8r4VhCr5agcLIwPqn3hAsPBjp9UiyJnCYwwyEl/FiIQNK1KuBM/T4hH9F74MMpnZxiExMB+cknk&#10;kY70EYAbccb4FmNMeXOfnGN4QU0tCixRjcnv2Qosytia+/dpwZm+0Aru04I4DT0coTW3qK/Sgmw3&#10;tDVGa2lhWq3FfVr0WnlQ6p5adCi8xtxVi95IPxrFofgR9UeYXYs/xmyo/TizG/VHmQ31j+hshNmN&#10;/iOxpEP9r88YZIzzJWC5vRfxqe4vBowI07XNw4zWCKVzUmQyUjTtkw6g9C0aAYMwkL6i+bvAQFWD&#10;Ic4mn33dNIUAIhwzDTjzDTioivDl0Lr5rHdYQgm9LZ7SIVA89/obFjas1TrZIelWDuad3Lz1/5U4&#10;8kggor0k/j5DwG6X9bIe4tAO8Lsg7bp9N2jP4mzOt6v2bVBwn8DWezBv94tLobgJgPYXK8vZca3X&#10;IJ3WYleUJWpT1loO6s+homn3lSiLRK/iRGb7dSnJkeneBH99FK5g0APUCVrLOUu2/bhlRWnGsHuJ&#10;pw2yfh8Hnf+x+fhn6S23i+0imAT+bDsJvCSZfNytg8lsR+ePm+lmvd7QfzU1GoR5kSS81uxsI0SD&#10;9xXGviUzLcy5FbryQg2d3eHvrbPuNQ1UGXyxb/QOKrmpi6aM70XyCjVSCtPZQScKg1zIvx3SQVe3&#10;ctRfBya5Q8pfaijzSxroFqHFSfA492Eihyv74QqrYzC1cloH7rwerlvTOh4aWWQ57EQxrLX4CC1O&#10;WugiivwMq34CnQaOsIdDX/p+UzeJwzmiLl3x838AAAD//wMAUEsDBBQABgAIAAAAIQCLfGBU4AAA&#10;AAoBAAAPAAAAZHJzL2Rvd25yZXYueG1sTI9PS8NAEMXvgt9hGcGb3fxBU2I2pRT1VARbQbxNs9Mk&#10;NLsbstsk/fZOT/Y2b+bx5veK1Ww6MdLgW2cVxIsIBNnK6dbWCr73709LED6g1dg5Swou5GFV3t8V&#10;mGs32S8ad6EWHGJ9jgqaEPpcSl81ZNAvXE+Wb0c3GAwsh1rqAScON51MouhFGmwtf2iwp01D1Wl3&#10;Ngo+JpzWafw2bk/HzeV3//z5s41JqceHef0KItAc/s1wxWd0KJnp4M5We9GxTpcxWxVkaQLiasgS&#10;Xhx4iLIEZFnI2wrlHwAAAP//AwBQSwECLQAUAAYACAAAACEA5JnDwPsAAADhAQAAEwAAAAAAAAAA&#10;AAAAAAAAAAAAW0NvbnRlbnRfVHlwZXNdLnhtbFBLAQItABQABgAIAAAAIQAjsmrh1wAAAJQBAAAL&#10;AAAAAAAAAAAAAAAAACwBAABfcmVscy8ucmVsc1BLAQItABQABgAIAAAAIQCXogDnCAQAAF0LAAAO&#10;AAAAAAAAAAAAAAAAACwCAABkcnMvZTJvRG9jLnhtbFBLAQItABQABgAIAAAAIQCLfGBU4AAAAAoB&#10;AAAPAAAAAAAAAAAAAAAAAGAGAABkcnMvZG93bnJldi54bWxQSwUGAAAAAAQABADzAAAAbQcAAAAA&#10;">
                <v:shape id="Freeform 15" o:spid="_x0000_s1027" style="position:absolute;left:1381;top:732;width:340;height:340;visibility:visible;mso-wrap-style:square;v-text-anchor:top" coordsize="340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t2kGwgAA&#10;ANsAAAAPAAAAZHJzL2Rvd25yZXYueG1sRE9Na4NAEL0X+h+WCfRWV3OQxmYTgrQQeqgkBnod3Kna&#10;uLPW3ar599lCILd5vM9Zb2fTiZEG11pWkEQxCOLK6pZrBafy/fkFhPPIGjvLpOBCDrabx4c1ZtpO&#10;fKDx6GsRQthlqKDxvs+kdFVDBl1ke+LAfdvBoA9wqKUecArhppPLOE6lwZZDQ4M95Q1V5+OfUfBW&#10;tNXPnOef0677/VqVsvhIk1Gpp8W8ewXhafZ38c2912F+Cv+/hAPk5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i3aQbCAAAA2wAAAA8AAAAAAAAAAAAAAAAAlwIAAGRycy9kb3du&#10;cmV2LnhtbFBLBQYAAAAABAAEAPUAAACGAwAAAAA=&#10;" path="m0,340l340,340,340,,,,,340xe" filled="f" strokeweight="1pt">
                  <v:path arrowok="t" o:connecttype="custom" o:connectlocs="0,1072;340,1072;340,732;0,732;0,1072" o:connectangles="0,0,0,0,0"/>
                </v:shape>
                <w10:wrap anchorx="page"/>
              </v:group>
            </w:pict>
          </mc:Fallback>
        </mc:AlternateContent>
      </w:r>
      <w:r w:rsidR="00B27687">
        <w:rPr>
          <w:rFonts w:ascii="Calibri" w:eastAsia="Calibri" w:hAnsi="Calibri" w:cs="Calibri"/>
          <w:sz w:val="24"/>
          <w:szCs w:val="24"/>
        </w:rPr>
        <w:t>Leave</w:t>
      </w:r>
      <w:r w:rsidR="00B2768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27687">
        <w:rPr>
          <w:rFonts w:ascii="Calibri" w:eastAsia="Calibri" w:hAnsi="Calibri" w:cs="Calibri"/>
          <w:sz w:val="24"/>
          <w:szCs w:val="24"/>
        </w:rPr>
        <w:t>check</w:t>
      </w:r>
      <w:r w:rsidR="00B2768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27687">
        <w:rPr>
          <w:rFonts w:ascii="Calibri" w:eastAsia="Calibri" w:hAnsi="Calibri" w:cs="Calibri"/>
          <w:sz w:val="24"/>
          <w:szCs w:val="24"/>
        </w:rPr>
        <w:t>in</w:t>
      </w:r>
      <w:r w:rsidR="00B2768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22D75">
        <w:rPr>
          <w:rFonts w:ascii="Calibri" w:eastAsia="Calibri" w:hAnsi="Calibri" w:cs="Calibri"/>
          <w:b/>
          <w:bCs/>
          <w:sz w:val="24"/>
          <w:szCs w:val="24"/>
        </w:rPr>
        <w:t>PTA</w:t>
      </w:r>
      <w:r w:rsidR="00B2768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B27687">
        <w:rPr>
          <w:rFonts w:ascii="Calibri" w:eastAsia="Calibri" w:hAnsi="Calibri" w:cs="Calibri"/>
          <w:sz w:val="24"/>
          <w:szCs w:val="24"/>
        </w:rPr>
        <w:t>mailbox</w:t>
      </w:r>
      <w:r w:rsidR="00B2768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27687">
        <w:rPr>
          <w:rFonts w:ascii="Calibri" w:eastAsia="Calibri" w:hAnsi="Calibri" w:cs="Calibri"/>
          <w:spacing w:val="-2"/>
          <w:sz w:val="24"/>
          <w:szCs w:val="24"/>
        </w:rPr>
        <w:t>in</w:t>
      </w:r>
      <w:r w:rsidR="00B27687">
        <w:rPr>
          <w:rFonts w:ascii="Calibri" w:eastAsia="Calibri" w:hAnsi="Calibri" w:cs="Calibri"/>
          <w:sz w:val="24"/>
          <w:szCs w:val="24"/>
        </w:rPr>
        <w:t xml:space="preserve"> </w:t>
      </w:r>
      <w:r w:rsidR="00B27687">
        <w:rPr>
          <w:rFonts w:ascii="Calibri" w:eastAsia="Calibri" w:hAnsi="Calibri" w:cs="Calibri"/>
          <w:b/>
          <w:bCs/>
          <w:spacing w:val="-1"/>
          <w:sz w:val="24"/>
          <w:szCs w:val="24"/>
        </w:rPr>
        <w:t>Your</w:t>
      </w:r>
      <w:r w:rsidR="00B27687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B27687">
        <w:rPr>
          <w:rFonts w:ascii="Calibri" w:eastAsia="Calibri" w:hAnsi="Calibri" w:cs="Calibri"/>
          <w:b/>
          <w:bCs/>
          <w:spacing w:val="-1"/>
          <w:sz w:val="24"/>
          <w:szCs w:val="24"/>
        </w:rPr>
        <w:t>Check</w:t>
      </w:r>
      <w:r w:rsidR="00B2768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B27687">
        <w:rPr>
          <w:rFonts w:ascii="Calibri" w:eastAsia="Calibri" w:hAnsi="Calibri" w:cs="Calibri"/>
          <w:b/>
          <w:bCs/>
          <w:spacing w:val="-1"/>
          <w:sz w:val="24"/>
          <w:szCs w:val="24"/>
        </w:rPr>
        <w:t>Is Ready</w:t>
      </w:r>
      <w:r w:rsidR="00B2768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B27687">
        <w:rPr>
          <w:rFonts w:ascii="Calibri" w:eastAsia="Calibri" w:hAnsi="Calibri" w:cs="Calibri"/>
          <w:sz w:val="24"/>
          <w:szCs w:val="24"/>
        </w:rPr>
        <w:t>folder</w:t>
      </w:r>
      <w:r w:rsidR="00B27687">
        <w:rPr>
          <w:rFonts w:ascii="Calibri" w:eastAsia="Calibri" w:hAnsi="Calibri" w:cs="Calibri"/>
          <w:spacing w:val="40"/>
          <w:w w:val="99"/>
          <w:sz w:val="24"/>
          <w:szCs w:val="24"/>
        </w:rPr>
        <w:t xml:space="preserve"> </w:t>
      </w:r>
    </w:p>
    <w:p w14:paraId="585CFAC2" w14:textId="77777777" w:rsidR="00B14A06" w:rsidRDefault="00922D75" w:rsidP="00B14A06">
      <w:pPr>
        <w:tabs>
          <w:tab w:val="left" w:pos="5351"/>
        </w:tabs>
        <w:spacing w:line="616" w:lineRule="auto"/>
        <w:ind w:left="566" w:right="36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Leave </w:t>
      </w:r>
      <w:r w:rsidR="00B27687">
        <w:rPr>
          <w:rFonts w:ascii="Calibri" w:eastAsia="Calibri" w:hAnsi="Calibri" w:cs="Calibri"/>
          <w:sz w:val="24"/>
          <w:szCs w:val="24"/>
        </w:rPr>
        <w:t>check</w:t>
      </w:r>
      <w:r w:rsidR="00B2768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27687">
        <w:rPr>
          <w:rFonts w:ascii="Calibri" w:eastAsia="Calibri" w:hAnsi="Calibri" w:cs="Calibri"/>
          <w:sz w:val="24"/>
          <w:szCs w:val="24"/>
        </w:rPr>
        <w:t>in</w:t>
      </w:r>
      <w:r w:rsidR="00B2768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B27687">
        <w:rPr>
          <w:rFonts w:ascii="Calibri" w:eastAsia="Calibri" w:hAnsi="Calibri" w:cs="Calibri"/>
          <w:b/>
          <w:bCs/>
          <w:spacing w:val="-2"/>
          <w:sz w:val="24"/>
          <w:szCs w:val="24"/>
        </w:rPr>
        <w:t>Other</w:t>
      </w:r>
      <w:r w:rsidR="00B27687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ab/>
      </w:r>
      <w:r w:rsidR="00B27687">
        <w:rPr>
          <w:rFonts w:ascii="Calibri" w:eastAsia="Calibri" w:hAnsi="Calibri" w:cs="Calibri"/>
          <w:sz w:val="24"/>
          <w:szCs w:val="24"/>
        </w:rPr>
        <w:t>mailbox.</w:t>
      </w:r>
    </w:p>
    <w:p w14:paraId="020CCEA7" w14:textId="77777777" w:rsidR="007176CC" w:rsidRPr="00B27687" w:rsidRDefault="00D50A81" w:rsidP="00B14A06">
      <w:pPr>
        <w:tabs>
          <w:tab w:val="left" w:pos="5351"/>
        </w:tabs>
        <w:spacing w:line="616" w:lineRule="auto"/>
        <w:ind w:left="566" w:right="3698"/>
        <w:rPr>
          <w:rFonts w:ascii="Calibri" w:eastAsia="Calibri" w:hAnsi="Calibri" w:cs="Calibr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CB8678" wp14:editId="52F25833">
                <wp:simplePos x="0" y="0"/>
                <wp:positionH relativeFrom="page">
                  <wp:posOffset>876935</wp:posOffset>
                </wp:positionH>
                <wp:positionV relativeFrom="paragraph">
                  <wp:posOffset>-14605</wp:posOffset>
                </wp:positionV>
                <wp:extent cx="215900" cy="215900"/>
                <wp:effectExtent l="635" t="0" r="12065" b="14605"/>
                <wp:wrapNone/>
                <wp:docPr id="1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381" y="-23"/>
                          <a:chExt cx="340" cy="340"/>
                        </a:xfrm>
                      </wpg:grpSpPr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1381" y="-23"/>
                            <a:ext cx="340" cy="340"/>
                          </a:xfrm>
                          <a:custGeom>
                            <a:avLst/>
                            <a:gdLst>
                              <a:gd name="T0" fmla="+- 0 1381 1381"/>
                              <a:gd name="T1" fmla="*/ T0 w 340"/>
                              <a:gd name="T2" fmla="+- 0 317 -23"/>
                              <a:gd name="T3" fmla="*/ 317 h 340"/>
                              <a:gd name="T4" fmla="+- 0 1721 1381"/>
                              <a:gd name="T5" fmla="*/ T4 w 340"/>
                              <a:gd name="T6" fmla="+- 0 317 -23"/>
                              <a:gd name="T7" fmla="*/ 317 h 340"/>
                              <a:gd name="T8" fmla="+- 0 1721 1381"/>
                              <a:gd name="T9" fmla="*/ T8 w 340"/>
                              <a:gd name="T10" fmla="+- 0 -23 -23"/>
                              <a:gd name="T11" fmla="*/ -23 h 340"/>
                              <a:gd name="T12" fmla="+- 0 1381 1381"/>
                              <a:gd name="T13" fmla="*/ T12 w 340"/>
                              <a:gd name="T14" fmla="+- 0 -23 -23"/>
                              <a:gd name="T15" fmla="*/ -23 h 340"/>
                              <a:gd name="T16" fmla="+- 0 1381 1381"/>
                              <a:gd name="T17" fmla="*/ T16 w 340"/>
                              <a:gd name="T18" fmla="+- 0 317 -23"/>
                              <a:gd name="T19" fmla="*/ 31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9.05pt;margin-top:-1.1pt;width:17pt;height:17pt;z-index:251659264;mso-position-horizontal-relative:page" coordorigin="1381,-23" coordsize="340,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t6EQQEAABXCwAADgAAAGRycy9lMm9Eb2MueG1spFbbbuM2EH0v0H8g9NjCkSgrvghxFgtfggLb&#10;3QXW/QBaoi6oJKqkbDlb9N87HIqynFhpsPWDRJpHwzNnyJl5+HAuC3LiUuWiWjn0znMIryIR51W6&#10;cv7Y7yYLh6iGVTErRMVXzjNXzofHn396aOuQ+yITRcwlASOVCtt65WRNU4euq6KMl0zdiZpXsJgI&#10;WbIGpjJ1Y8lasF4Wru95M7cVMq6liLhS8O/GLDqPaD9JeNR8SRLFG1KsHODW4FPi86Cf7uMDC1PJ&#10;6iyPOhrsB1iULK9g097UhjWMHGX+ylSZR1IokTR3kShdkSR5xNEH8IZ6L7x5kuJYoy9p2KZ1LxNI&#10;+0KnHzYbfT59lSSPIXZTh1SshBjhtsT3tThtnYaAeZL1t/qrNB7C8JOI/lSw7L5c1/PUgMmh/V3E&#10;YI8dG4HinBNZahPgNjljDJ77GPBzQyL406f3Sw8iFcFSN8YYRRkEUn9FpwvqEFid+FMTvijbdh9P&#10;g+5LPdD0WGj2RJ4dL+0UHDZ10VP9Pz2/ZazmGCaltbJ6BlbPneRcn2BiCOvdAWb1VEMxBysapkDz&#10;/5TxtSBWy1E5WBgdVfPEBYaDnT6pBkVOYxhhkOPuLOxB0KQs4E78OiEe0Xvho7s4PQxCYmC/uGTv&#10;kZZ0EYAb0WN8i0FTUzonfQgvIDiFvSENyW5ZAmmHpOb+bVL3FqZJBbdJzSzmLVJzCwJDo6Qg072H&#10;1NLCNKnFbVL0WnWQ6ZZUdCi6xtzUil7LPh7BofJ76o8wu5Z+jNlQ+XFm19qPMxvKv6ezEWbX+o8c&#10;LzqU/yqUkCv6488yeyOic9VdCRgRpquah7msFkpno73JRXtMRWACUPr+jIBBFkhc+3mXm94GA1MN&#10;hiibTPY2WqdvhN+/Dw6aInw5hBsHOoclFM+XZVM6BMrmQX/Dwpo1Wic7JO3KwYyTmbf+vxQnvheI&#10;aC4pv8sNsNtlvaiGOLQD/C5Iu27fNdqzOJvt7ap9GxTcJrD1Hszr/aJCKG4CoP3FmtI7rvUaJNJK&#10;7PKiQG2KSstB/TnUMu2+EkUe61WcyPSwLiQ5Md2V4K+LwhUMqn8Vo7WMs3jbjRuWF2YMuxd42iDf&#10;d3HQmR/bjr+X3nK72C6CSeDPtpPAi+PJx906mMx2dH6/mW7W6w39R1OjQZjlccwrzc62QDR4X0ns&#10;mjHTvPRN0JUXaujsDn+vnXWvaaDK4It9o3dQw01FNAX8IOJnqI5SmJ4OelAYZEJ+d0gL/dzKUX8d&#10;meQOKX6roMAvaaCbgwYnwf3ch4kcrhyGK6yKwNTKaRy483q4bkzTeKxlnmawE8WwVuIjNDdJrssn&#10;8jOsugn0GDjC7g196TpN3R4O54i69MOP/wIAAP//AwBQSwMEFAAGAAgAAAAhADZzNdPfAAAACQEA&#10;AA8AAABkcnMvZG93bnJldi54bWxMj01Lw0AQhu+C/2EZwVu7+UANMZtSinoqgq0g3qbZaRKa3Q3Z&#10;bZL+e6cne3xnHt55pljNphMjDb51VkG8jECQrZxuba3ge/++yED4gFZj5ywpuJCHVXl/V2Cu3WS/&#10;aNyFWnCJ9TkqaELocyl91ZBBv3Q9Wd4d3WAwcBxqqQecuNx0MomiZ2mwtXyhwZ42DVWn3dko+Jhw&#10;Wqfx27g9HTeX3/3T5882JqUeH+b1K4hAc/iH4arP6lCy08Gdrfai45xmMaMKFkkC4gq8JDw4KEjj&#10;DGRZyNsPyj8AAAD//wMAUEsBAi0AFAAGAAgAAAAhAOSZw8D7AAAA4QEAABMAAAAAAAAAAAAAAAAA&#10;AAAAAFtDb250ZW50X1R5cGVzXS54bWxQSwECLQAUAAYACAAAACEAI7Jq4dcAAACUAQAACwAAAAAA&#10;AAAAAAAAAAAsAQAAX3JlbHMvLnJlbHNQSwECLQAUAAYACAAAACEA30t6EQQEAABXCwAADgAAAAAA&#10;AAAAAAAAAAAsAgAAZHJzL2Uyb0RvYy54bWxQSwECLQAUAAYACAAAACEANnM1098AAAAJAQAADwAA&#10;AAAAAAAAAAAAAABcBgAAZHJzL2Rvd25yZXYueG1sUEsFBgAAAAAEAAQA8wAAAGgHAAAAAA==&#10;">
                <v:shape id="Freeform 23" o:spid="_x0000_s1027" style="position:absolute;left:1381;top:-23;width:340;height:340;visibility:visible;mso-wrap-style:square;v-text-anchor:top" coordsize="340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VLqwQAA&#10;ANsAAAAPAAAAZHJzL2Rvd25yZXYueG1sRE9Ni8IwEL0v+B/CCN7WVBHZrUaRoiAeVlYFr0MzttVm&#10;UpvY1n+/EYS9zeN9znzZmVI0VLvCsoLRMAJBnFpdcKbgdNx8foFwHlljaZkUPMnBctH7mGOsbcu/&#10;1Bx8JkIIuxgV5N5XsZQuzcmgG9qKOHAXWxv0AdaZ1DW2IdyUchxFU2mw4NCQY0VJTunt8DAK1vsi&#10;vXZJ8tOuyvv5+yj3u+moUWrQ71YzEJ46/y9+u7c6zJ/A65dwgF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ylS6sEAAADbAAAADwAAAAAAAAAAAAAAAACXAgAAZHJzL2Rvd25y&#10;ZXYueG1sUEsFBgAAAAAEAAQA9QAAAIUDAAAAAA==&#10;" path="m0,340l340,340,340,,,,,340xe" filled="f" strokeweight="1pt">
                  <v:path arrowok="t" o:connecttype="custom" o:connectlocs="0,317;340,317;340,-23;0,-23;0,317" o:connectangles="0,0,0,0,0"/>
                </v:shape>
                <w10:wrap anchorx="page"/>
              </v:group>
            </w:pict>
          </mc:Fallback>
        </mc:AlternateContent>
      </w:r>
      <w:r w:rsidR="00B27687" w:rsidRPr="00B27687">
        <w:rPr>
          <w:sz w:val="24"/>
          <w:szCs w:val="24"/>
        </w:rPr>
        <w:t>Mail</w:t>
      </w:r>
      <w:r w:rsidR="00B27687" w:rsidRPr="00B27687">
        <w:rPr>
          <w:spacing w:val="-6"/>
          <w:sz w:val="24"/>
          <w:szCs w:val="24"/>
        </w:rPr>
        <w:t xml:space="preserve"> </w:t>
      </w:r>
      <w:r w:rsidR="00B27687" w:rsidRPr="00B27687">
        <w:rPr>
          <w:spacing w:val="-1"/>
          <w:sz w:val="24"/>
          <w:szCs w:val="24"/>
        </w:rPr>
        <w:t>check</w:t>
      </w:r>
      <w:r w:rsidR="00B27687" w:rsidRPr="00B27687">
        <w:rPr>
          <w:spacing w:val="-5"/>
          <w:sz w:val="24"/>
          <w:szCs w:val="24"/>
        </w:rPr>
        <w:t xml:space="preserve"> </w:t>
      </w:r>
      <w:r w:rsidR="00B27687" w:rsidRPr="00B27687">
        <w:rPr>
          <w:spacing w:val="-1"/>
          <w:sz w:val="24"/>
          <w:szCs w:val="24"/>
        </w:rPr>
        <w:t>to:</w:t>
      </w:r>
    </w:p>
    <w:p w14:paraId="40609EE8" w14:textId="77777777" w:rsidR="007176CC" w:rsidRDefault="007176CC">
      <w:pPr>
        <w:spacing w:before="11"/>
        <w:rPr>
          <w:rFonts w:ascii="Calibri" w:eastAsia="Calibri" w:hAnsi="Calibri" w:cs="Calibri"/>
          <w:sz w:val="20"/>
          <w:szCs w:val="20"/>
        </w:rPr>
      </w:pPr>
    </w:p>
    <w:p w14:paraId="55BCF3A3" w14:textId="77777777" w:rsidR="007176CC" w:rsidRDefault="00D50A81">
      <w:pPr>
        <w:spacing w:line="20" w:lineRule="atLeast"/>
        <w:ind w:left="1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62E759E" wp14:editId="2F63071D">
                <wp:extent cx="5932805" cy="10160"/>
                <wp:effectExtent l="0" t="0" r="10795" b="1524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10160"/>
                          <a:chOff x="0" y="0"/>
                          <a:chExt cx="9343" cy="16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7" cy="2"/>
                            <a:chOff x="8" y="8"/>
                            <a:chExt cx="932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7"/>
                                <a:gd name="T2" fmla="+- 0 9334 8"/>
                                <a:gd name="T3" fmla="*/ T2 w 9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7">
                                  <a:moveTo>
                                    <a:pt x="0" y="0"/>
                                  </a:moveTo>
                                  <a:lnTo>
                                    <a:pt x="932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67.15pt;height:.8pt;mso-position-horizontal-relative:char;mso-position-vertical-relative:line" coordsize="9343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e0EoIDAADWCAAADgAAAGRycy9lMm9Eb2MueG1stFbbbuM2EH0v0H8g+NjCkWQrji3EWSx8CQps&#10;2wXW/QBapC6oRKokbTlb9N87HEqK5CBosUX94Aw9w5lz5sLJ44drXZGL0KZUckOju5ASIVPFS5lv&#10;6G/Hw2xFibFMclYpKTb0RRj64en77x7bJhFzVaiKC03AiTRJ22xoYW2TBIFJC1Ezc6caIUGZKV0z&#10;C0edB1yzFrzXVTAPw2XQKs0brVJhDPy680r6hP6zTKT21ywzwpJqQwGbxW+N3yf3HTw9siTXrCnK&#10;tIPBvgFFzUoJQQdXO2YZOevyjau6TLUyKrN3qaoDlWVlKpADsInCGzbPWp0b5JInbd4MaYLU3uTp&#10;m92mv1w+a1JyqB2kR7IaaoRhSRS55LRNnoDNs26+NJ+1ZwjiJ5X+bkAd3OrdOffG5NT+rDj4Y2er&#10;MDnXTNfOBdAmV6zBy1ADcbUkhR/v14v5KrynJAVdFEbLrkZpAYV8cyst9t299SJedJeWDnjAEh8O&#10;IXaQPB88DNR6+tEN/fn/TR8mAyiufAv29IH9g6eB8Vky8J6Yj3lPLrxLG8bLvHaQ+W8d9KVgjcDG&#10;NK47+hTO+xQetBBuZkm08FlEs76DzLh9Rpq2MYmBLvvHxpmk4p3MDYmAFJ6NfRYKW49dPhnrh56D&#10;hA3Nu74/wgRkdQXz/+OMhGRFutrkgwH0iDf4ISDHkLQEy9W5671AFkZe1otF/NYRtOqro/nIEcDO&#10;e2Cs6LGmV9mBBYkw97aGOFGNMm4mjgCsHyXwAEaO2Du2EPvW1t/pQmh4NG+fS00JPJcn36sNsw6Z&#10;C+FE0m4o5sH9UKuLOCpU2ZtphSCv2kqOreD6coLKq+GGC4DDPAR1WEcFlepQVhWWoJIIZbVeYm6M&#10;qkrulA6N0flpW2lyYW4R4MeRAWcTM3hwJUdnhWB838mWlZWXwb7C3ELXdSlw/Ycv/Z/rcL1f7Vfx&#10;LJ4v97M45Hz28bCNZ8tD9HC/W+y22130l4MWxUlRci6kQ9dvnSj+dzPZ7T+/L4a9M2ExIXvAz1uy&#10;wRQG5gK49H+RHbydfiTda2mSk+IvMJ5a+TUKax+EQumvlLSwQjfU/HFmWlBS/SThhVlHcex2Lh7i&#10;+4c5HPRYcxprmEzB1YZaCg3uxK31e/rc6DIvIFKEZZXqI+yTrHRTjPg8qu4AjxxK3RbqZFieIE22&#10;8/iMVq//jjz9DQAA//8DAFBLAwQUAAYACAAAACEAMd5kGtsAAAADAQAADwAAAGRycy9kb3ducmV2&#10;LnhtbEyPQUvDQBCF74L/YRnBm93EaNGYTSlFPRXBVii9TZNpEpqdDdltkv57Ry96eTC8x3vfZIvJ&#10;tmqg3jeODcSzCBRx4cqGKwNf27e7J1A+IJfYOiYDF/KwyK+vMkxLN/InDZtQKSlhn6KBOoQu1doX&#10;NVn0M9cRi3d0vcUgZ1/pssdRym2r76Nori02LAs1drSqqThtztbA+4jjMolfh/XpuLrst48fu3VM&#10;xtzeTMsXUIGm8BeGH3xBh1yYDu7MpVetAXkk/Kp4z8lDAuogoTnoPNP/2fNvAAAA//8DAFBLAQIt&#10;ABQABgAIAAAAIQDkmcPA+wAAAOEBAAATAAAAAAAAAAAAAAAAAAAAAABbQ29udGVudF9UeXBlc10u&#10;eG1sUEsBAi0AFAAGAAgAAAAhACOyauHXAAAAlAEAAAsAAAAAAAAAAAAAAAAALAEAAF9yZWxzLy5y&#10;ZWxzUEsBAi0AFAAGAAgAAAAhAGCntBKCAwAA1ggAAA4AAAAAAAAAAAAAAAAALAIAAGRycy9lMm9E&#10;b2MueG1sUEsBAi0AFAAGAAgAAAAhADHeZBrbAAAAAwEAAA8AAAAAAAAAAAAAAAAA2gUAAGRycy9k&#10;b3ducmV2LnhtbFBLBQYAAAAABAAEAPMAAADiBgAAAAA=&#10;">
                <v:group id="Group 12" o:spid="_x0000_s1027" style="position:absolute;left:8;top:8;width:9327;height:2" coordorigin="8,8" coordsize="932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3" o:spid="_x0000_s1028" style="position:absolute;visibility:visible;mso-wrap-style:square;v-text-anchor:top" points="8,8,9334,8" coordsize="932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3Wf2wgAA&#10;ANsAAAAPAAAAZHJzL2Rvd25yZXYueG1sRE/fa8IwEH4f7H8IN9jbTC1TRmcUlQ2GDMRaBns7mltT&#10;1lxKktn63y+C4Nt9fD9vsRptJ07kQ+tYwXSSgSCunW65UVAd359eQISIrLFzTArOFGC1vL9bYKHd&#10;wAc6lbERKYRDgQpMjH0hZagNWQwT1xMn7sd5izFB30jtcUjhtpN5ls2lxZZTg8Getobq3/LPKvjE&#10;r7M3wy6v7POxKvfj99sGZ0o9PozrVxCRxngTX90fOs3P4fJLOk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ndZ/bCAAAA2wAAAA8AAAAAAAAAAAAAAAAAlwIAAGRycy9kb3du&#10;cmV2LnhtbFBLBQYAAAAABAAEAPUAAACGAwAAAAA=&#10;" filled="f" strokeweight="9896emu">
                    <v:path arrowok="t" o:connecttype="custom" o:connectlocs="0,0;9326,0" o:connectangles="0,0"/>
                  </v:polyline>
                </v:group>
                <w10:anchorlock/>
              </v:group>
            </w:pict>
          </mc:Fallback>
        </mc:AlternateContent>
      </w:r>
    </w:p>
    <w:p w14:paraId="4CDB9E63" w14:textId="77777777" w:rsidR="007176CC" w:rsidRDefault="007176CC">
      <w:pPr>
        <w:spacing w:before="6"/>
        <w:rPr>
          <w:rFonts w:ascii="Calibri" w:eastAsia="Calibri" w:hAnsi="Calibri" w:cs="Calibri"/>
          <w:sz w:val="21"/>
          <w:szCs w:val="21"/>
        </w:rPr>
      </w:pPr>
    </w:p>
    <w:p w14:paraId="20582491" w14:textId="77777777" w:rsidR="007176CC" w:rsidRDefault="00D50A81">
      <w:pPr>
        <w:spacing w:line="20" w:lineRule="atLeast"/>
        <w:ind w:left="1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514BFC7" wp14:editId="080DD96A">
                <wp:extent cx="5932170" cy="10160"/>
                <wp:effectExtent l="0" t="0" r="11430" b="152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10160"/>
                          <a:chOff x="0" y="0"/>
                          <a:chExt cx="9342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7" cy="2"/>
                            <a:chOff x="8" y="8"/>
                            <a:chExt cx="932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7"/>
                                <a:gd name="T2" fmla="+- 0 9334 8"/>
                                <a:gd name="T3" fmla="*/ T2 w 9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7">
                                  <a:moveTo>
                                    <a:pt x="0" y="0"/>
                                  </a:moveTo>
                                  <a:lnTo>
                                    <a:pt x="932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67.1pt;height:.8pt;mso-position-horizontal-relative:char;mso-position-vertical-relative:line" coordsize="9342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5FO4ADAADRCAAADgAAAGRycy9lMm9Eb2MueG1stFZtj6M2EP5eqf/B8sdWWSBhswEtezrlZVXp&#10;2p506Q9wwLyoYFPbCdmr+t87HgwLWa1aXVU+kDEznplnXvP44drU5MKVrqRIaHDnU8JFKrNKFAn9&#10;7XhYbCjRhomM1VLwhL5wTT88ff/dY9fGfClLWWdcEVAidNy1CS2NaWPP02nJG6bvZMsFMHOpGmbg&#10;qAovU6wD7U3tLX1/7XVSZa2SKdcavu56Jn1C/XnOU/NrnmtuSJ1Q8M3gW+H7ZN/e0yOLC8Xaskqd&#10;G+wbvGhYJcDoqGrHDCNnVb1R1VSpklrm5i6VjSfzvEo5YgA0gX+D5lnJc4tYirgr2jFMENqbOH2z&#10;2vSXy2dFqiyhD5QI1kCK0CrZ2NB0bRGDxLNqv7SfVY8PyE8y/V0D27vl23PRC5NT97PMQB07G4mh&#10;ueaqsSoANLliBl7GDPCrISl8vI9Wy+ABEpUCL/CDtctQWkIa39xKy727F63Cpbu0to57LO7NoYvO&#10;pR4PHkZoDjxU6RR89H+DB3sAEGPM4gE8YIckWOTLvi5H1DPxKerZhXdBQ2vp1+rR/616vpSs5ViU&#10;2taGC2A0BPCgOLftSgJMXdei1FA+elo7E44V01Bi/1g1s0i8E7gxDixOz9o8c4l1xy6ftOn7PQMK&#10;qzlzaT9CyeVNDa3/44L4ZNOXP7TzKBAMAj945OiTjmC2nLpBC9TgREu0WoVvFa0GGatoOVEEbheD&#10;Y6wcfE2vwjkLFGF2rPrYTq3UtiGO4NjQR6ABhCywd2TB9q1sf8eZUDAvbyelogQm5amvyJYZ65k1&#10;YUnSJRTjYD808sKPElnmplXByCu3FlMpuL6eedWz4YY1gJ08GrW+ThIq5KGqa0xBLdCVTbTG2GhZ&#10;V5llWm+0Kk7bWpELszsAHzciZmIwa0WGykrOsr2jDavqngbjNcYWqs6FwNYfDvk/Iz/ab/abcBEu&#10;1/tF6GfZ4uNhGy7Wh+Dhfrfabbe74C/rWhDGZZVlXFjvhoUThP+uJd3q61fFuHJmKGZgD/i8BevN&#10;3cAgA5bhF9HB4Oxb0o5KHZ9k9gLtqWS/QWHjA1FK9ZWSDrZnQvUfZ6Y4JfVPAgZMFIShXbd4CO8f&#10;lnBQU85pymEiBVUJNRQK3JJb06/oc6uqogRLAaZVyI+wTPLKdjH613vlDjDjkHIryNGwN4GaLebp&#10;GaVe/4k8/Q0AAP//AwBQSwMEFAAGAAgAAAAhAKZ4ef3bAAAAAwEAAA8AAABkcnMvZG93bnJldi54&#10;bWxMj0FLw0AQhe+C/2EZwZvdpNViYzalFPVUhLaC9DZNpklodjZkt0n67x296OXB8B7vfZMuR9uo&#10;njpfOzYQTyJQxLkrai4NfO7fHp5B+YBcYOOYDFzJwzK7vUkxKdzAW+p3oVRSwj5BA1UIbaK1zyuy&#10;6CeuJRbv5DqLQc6u1EWHg5TbRk+jaK4t1iwLFba0rig/7y7WwPuAw2oWv/ab82l9PeyfPr42MRlz&#10;fzeuXkAFGsNfGH7wBR0yYTq6CxdeNQbkkfCr4i1mj1NQRwnNQWep/s+efQMAAP//AwBQSwECLQAU&#10;AAYACAAAACEA5JnDwPsAAADhAQAAEwAAAAAAAAAAAAAAAAAAAAAAW0NvbnRlbnRfVHlwZXNdLnht&#10;bFBLAQItABQABgAIAAAAIQAjsmrh1wAAAJQBAAALAAAAAAAAAAAAAAAAACwBAABfcmVscy8ucmVs&#10;c1BLAQItABQABgAIAAAAIQA4PkU7gAMAANEIAAAOAAAAAAAAAAAAAAAAACwCAABkcnMvZTJvRG9j&#10;LnhtbFBLAQItABQABgAIAAAAIQCmeHn92wAAAAMBAAAPAAAAAAAAAAAAAAAAANgFAABkcnMvZG93&#10;bnJldi54bWxQSwUGAAAAAAQABADzAAAA4AYAAAAA&#10;">
                <v:group id="Group 9" o:spid="_x0000_s1027" style="position:absolute;left:8;top:8;width:9327;height:2" coordorigin="8,8" coordsize="932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28" style="position:absolute;visibility:visible;mso-wrap-style:square;v-text-anchor:top" points="8,8,9334,8" coordsize="932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7/ezxAAA&#10;ANoAAAAPAAAAZHJzL2Rvd25yZXYueG1sRI9Ra8IwFIXfB/6HcAe+zXQyx6xGcWODIQNZLYJvl+au&#10;KWtuShJt/fdGGOzxcM75Dme5HmwrzuRD41jB4yQDQVw53XCtoNx/PLyACBFZY+uYFFwowHo1ulti&#10;rl3P33QuYi0ShEOOCkyMXS5lqAxZDBPXESfvx3mLMUlfS+2xT3DbymmWPUuLDacFgx29Gap+i5NV&#10;8IWHizf9dlrap31Z7Ibj+yvOlBrfD5sFiEhD/A//tT+1gjncrqQbIF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O/3s8QAAADaAAAADwAAAAAAAAAAAAAAAACXAgAAZHJzL2Rv&#10;d25yZXYueG1sUEsFBgAAAAAEAAQA9QAAAIgDAAAAAA==&#10;" filled="f" strokeweight="9896emu">
                    <v:path arrowok="t" o:connecttype="custom" o:connectlocs="0,0;9326,0" o:connectangles="0,0"/>
                  </v:polyline>
                </v:group>
                <w10:anchorlock/>
              </v:group>
            </w:pict>
          </mc:Fallback>
        </mc:AlternateContent>
      </w:r>
    </w:p>
    <w:p w14:paraId="707F9807" w14:textId="77777777" w:rsidR="007176CC" w:rsidRDefault="007176CC">
      <w:pPr>
        <w:spacing w:before="6"/>
        <w:rPr>
          <w:rFonts w:ascii="Calibri" w:eastAsia="Calibri" w:hAnsi="Calibri" w:cs="Calibri"/>
          <w:sz w:val="21"/>
          <w:szCs w:val="21"/>
        </w:rPr>
      </w:pPr>
    </w:p>
    <w:p w14:paraId="69F83E13" w14:textId="77777777" w:rsidR="007176CC" w:rsidRDefault="00D50A81">
      <w:pPr>
        <w:spacing w:line="20" w:lineRule="atLeast"/>
        <w:ind w:left="1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65A59C1" wp14:editId="2331F4F7">
                <wp:extent cx="5932170" cy="10160"/>
                <wp:effectExtent l="0" t="0" r="11430" b="152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10160"/>
                          <a:chOff x="0" y="0"/>
                          <a:chExt cx="9342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7" cy="2"/>
                            <a:chOff x="8" y="8"/>
                            <a:chExt cx="932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7"/>
                                <a:gd name="T2" fmla="+- 0 9334 8"/>
                                <a:gd name="T3" fmla="*/ T2 w 9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7">
                                  <a:moveTo>
                                    <a:pt x="0" y="0"/>
                                  </a:moveTo>
                                  <a:lnTo>
                                    <a:pt x="932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67.1pt;height:.8pt;mso-position-horizontal-relative:char;mso-position-vertical-relative:line" coordsize="9342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fAN4QDAADQCAAADgAAAGRycy9lMm9Eb2MueG1srFbJjuM2EL0HyD8QPCZwS7LlTWj1YOClEWCS&#10;DDDOB9AUtSASqZC05Z4g/57iIrXkRiPBJDrIRVWx+F4tLD9+uDU1ujKpKsFTHD2EGDFORVbxIsW/&#10;nY6zDUZKE56RWnCW4hem8Ien77977NqEzUUp6oxJBE64Sro2xaXWbRIEipasIepBtIyDMheyIRqW&#10;sggySTrw3tTBPAxXQSdk1kpBmVLwde+U+Mn6z3NG9a95rphGdYoBm7Zvad9n8w6eHklSSNKWFfUw&#10;yDegaEjF4dDB1Z5ogi6yeuOqqagUSuT6gYomEHleUWY5AJsovGPzLMWltVyKpCvaIUwQ2rs4fbNb&#10;+sv1s0RVluIYI04aSJE9FS1NaLq2SMDiWbZf2s/S8QPxk6C/K1AH93qzLpwxOnc/iwzckYsWNjS3&#10;XDbGBZBGN5uBlyED7KYRhY/L7WIerSFRFHRRGK18hmgJaXyzi5YHv2+7iOd+08oAD0jijrMQPSTH&#10;xy4Gap78ckre+rgnZ5L7f5GHrgCCG1d+PXngvnYk5k4xsJ6Yj1lPNrxLGlpLvVaP+m/V86UkLbNF&#10;qUxt+ACu+gAeJWOmXdHaFZA16qtHjUtnpOlalSiosH8smkkg3onbEAaS0IvSz0zYsiPXT0q7ds9A&#10;ssWc+ZI/QcXlTQ2d/+MMhWiDfGaKwSDqDX4I0ClEHbLJ8u56L1CCIy/bxSJ+62jR2xhH85EjgF30&#10;wEjZY6U37sGChIi5VUPbTa1Qph9OAKxvI/AARobYO7Zw9r2t2+OPkHBd3l+UEiO4KM+uIFuiDTJz&#10;hBFRl2IbB/OhEVd2Elal7zoVDnnV1nxsBduhdEaonBp2mANsIw+HGqyjhHJxrOrapqDmFspmu7Kx&#10;UaKuMqM0aJQszrtaoisxI8A+hgw4m5jBVcsz66xkJDt4WZOqdjLY1za2UHU+BKb+7B3/5zbcHjaH&#10;TTyL56vDLA6zbPbxuItnq2O0Xu4X+91uH/1loEVxUlZZxrhB18+bKP53Heknn5sUw8SZsJiQPdrn&#10;LdlgCsPGArj0v5Yd3JuuJc1NqZKzyF6gPaVwAxQGPgilkF8x6mB4plj9cSGSYVT/xOF+2UZxbKat&#10;XcTL9RwWcqw5jzWEU3CVYo2hwI24025CX1pZFSWcFNm0cvERZklemS62+Bwqv4Arzkp+AnkZxiZI&#10;k7k8Xlur1z8iT38DAAD//wMAUEsDBBQABgAIAAAAIQCmeHn92wAAAAMBAAAPAAAAZHJzL2Rvd25y&#10;ZXYueG1sTI9BS8NAEIXvgv9hGcGb3aTVYmM2pRT1VIS2gvQ2TaZJaHY2ZLdJ+u8dvejlwfAe732T&#10;LkfbqJ46Xzs2EE8iUMS5K2ouDXzu3x6eQfmAXGDjmAxcycMyu71JMSncwFvqd6FUUsI+QQNVCG2i&#10;tc8rsugnriUW7+Q6i0HOrtRFh4OU20ZPo2iuLdYsCxW2tK4oP+8u1sD7gMNqFr/2m/NpfT3snz6+&#10;NjEZc383rl5ABRrDXxh+8AUdMmE6ugsXXjUG5JHwq+ItZo9TUEcJzUFnqf7Pnn0DAAD//wMAUEsB&#10;Ai0AFAAGAAgAAAAhAOSZw8D7AAAA4QEAABMAAAAAAAAAAAAAAAAAAAAAAFtDb250ZW50X1R5cGVz&#10;XS54bWxQSwECLQAUAAYACAAAACEAI7Jq4dcAAACUAQAACwAAAAAAAAAAAAAAAAAsAQAAX3JlbHMv&#10;LnJlbHNQSwECLQAUAAYACAAAACEAGafAN4QDAADQCAAADgAAAAAAAAAAAAAAAAAsAgAAZHJzL2Uy&#10;b0RvYy54bWxQSwECLQAUAAYACAAAACEApnh5/dsAAAADAQAADwAAAAAAAAAAAAAAAADcBQAAZHJz&#10;L2Rvd25yZXYueG1sUEsFBgAAAAAEAAQA8wAAAOQGAAAAAA==&#10;">
                <v:group id="Group 6" o:spid="_x0000_s1027" style="position:absolute;left:8;top:8;width:9327;height:2" coordorigin="8,8" coordsize="932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8,8,9334,8" coordsize="932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cGPBwwAA&#10;ANoAAAAPAAAAZHJzL2Rvd25yZXYueG1sRI9Ra8IwFIXfhf2HcAe+aTpRkc4o25ggMhjWMtjbpblr&#10;ypqbkkRb/70ZDHw8nHO+w1lvB9uKC/nQOFbwNM1AEFdON1wrKE+7yQpEiMgaW8ek4EoBtpuH0Rpz&#10;7Xo+0qWItUgQDjkqMDF2uZShMmQxTF1HnLwf5y3GJH0ttcc+wW0rZ1m2lBYbTgsGO3ozVP0WZ6vg&#10;A7+u3vSHWWnnp7L4HL7fX3Gh1PhxeHkGEWmI9/B/e68VLOHvSroBcnM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cGPBwwAAANoAAAAPAAAAAAAAAAAAAAAAAJcCAABkcnMvZG93&#10;bnJldi54bWxQSwUGAAAAAAQABAD1AAAAhwMAAAAA&#10;" filled="f" strokeweight="9896emu">
                    <v:path arrowok="t" o:connecttype="custom" o:connectlocs="0,0;9326,0" o:connectangles="0,0"/>
                  </v:polyline>
                </v:group>
                <w10:anchorlock/>
              </v:group>
            </w:pict>
          </mc:Fallback>
        </mc:AlternateContent>
      </w:r>
    </w:p>
    <w:p w14:paraId="737250B7" w14:textId="77777777" w:rsidR="00922D75" w:rsidRDefault="00922D75">
      <w:pPr>
        <w:spacing w:before="6"/>
        <w:rPr>
          <w:rFonts w:ascii="Calibri" w:eastAsia="Calibri" w:hAnsi="Calibri" w:cs="Calibri"/>
          <w:sz w:val="21"/>
          <w:szCs w:val="21"/>
        </w:rPr>
      </w:pPr>
    </w:p>
    <w:p w14:paraId="038F7951" w14:textId="77777777" w:rsidR="007176CC" w:rsidRDefault="00D50A81">
      <w:pPr>
        <w:spacing w:line="20" w:lineRule="atLeast"/>
        <w:ind w:left="1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E8F75E1" wp14:editId="70AA23E2">
                <wp:extent cx="5932170" cy="10160"/>
                <wp:effectExtent l="0" t="0" r="11430" b="152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10160"/>
                          <a:chOff x="0" y="0"/>
                          <a:chExt cx="9342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7" cy="2"/>
                            <a:chOff x="8" y="8"/>
                            <a:chExt cx="932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7"/>
                                <a:gd name="T2" fmla="+- 0 9334 8"/>
                                <a:gd name="T3" fmla="*/ T2 w 9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7">
                                  <a:moveTo>
                                    <a:pt x="0" y="0"/>
                                  </a:moveTo>
                                  <a:lnTo>
                                    <a:pt x="932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7.1pt;height:.8pt;mso-position-horizontal-relative:char;mso-position-vertical-relative:line" coordsize="9342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iqA4EDAADQCAAADgAAAGRycy9lMm9Eb2MueG1stFbbbuM2EH0v0H8g9NjCkWQrji3EWSx8CQps&#10;2wXW/QBapC6oRKokbTlb9N87HFKK5CBosUX1IA81w+E5c+H48cO1qcmFK11JsQniuyggXGSSVaLY&#10;BL8dD7NVQLShgtFaCr4JXrgOPjx9/91j16Z8LktZM64IOBE67dpNUBrTpmGos5I3VN/JlgtQ5lI1&#10;1MBSFSFTtAPvTR3Oo2gZdlKxVsmMaw1fd04ZPKH/POeZ+TXPNTek3gSAzeBb4ftk3+HTI00LRduy&#10;yjwM+g0oGloJOHRwtaOGkrOq3rhqqkxJLXNzl8kmlHleZRw5AJs4umHzrOS5RS5F2hXtECYI7U2c&#10;vtlt9svlsyIVg9wFRNAGUoSnkrkNTdcWKVg8q/ZL+1k5fiB+ktnvGtThrd6uC2dMTt3PkoE7ejYS&#10;Q3PNVWNdAGlyxQy8DBngV0My+Hi/XszjB0hUBro4ipc+Q1kJaXyzKyv3ft96kcz9pqUFHtLUHYcQ&#10;PSTHBxcDNU8eNo/JL/5v8tAVQHDlyq8nD9wfHAkMPk0H1hPzMevJhndJQ2vp1+rR/616vpS05ViU&#10;2taGD+CiD+BBcW7blSQuhmjUV48el85I07U61VBh/1g0k0C8E7chDBDAszbPXGLZ0csnbVy7M5Cw&#10;mJnP+hEqLm9q6PwfZyQiK+IzUwwG0B3O4IeQHCPSEUyWd9d7gSoaeVkvFslbRxCoV0fzkSOAXfTA&#10;aNljza7CgwWJUHurRthNrdS2H44ArG8j8ABGltg7tnD2ra3b449QcF3eXpQqIHBRnlylttRYZPYI&#10;K5JuE2Ac7IdGXvhRosrcdCoc8qqtxdgKti8nqJwadtgDsJGHQy3WUUKFPFR1jSmoBUJZrZcYGy3r&#10;ilmlRaNVcdrWilyoHQH4WDLgbGIGV61g6KzklO29bGhVOxnsa4wtVJ0Pga0/vOP/XEfr/Wq/SmbJ&#10;fLmfJRFjs4+HbTJbHuKH+91it93u4r8stDhJy4oxLiy6ft7Eyb/rSD/53KQYJs6ExYTsAZ+3ZMMp&#10;DIwFcOl/kR3cm64l7U2p05NkL9CeSroBCgMfhFKqrwHpYHhuAv3HmSoekPonAffLOk4SO21xkdw/&#10;zGGhxprTWENFBq42gQmgwK24NW5Cn1tVFSWcFGNahfwIsySvbBcjPofKL+CKQ8lPIC/D2ARpMpfH&#10;a7R6/SPy9DcAAAD//wMAUEsDBBQABgAIAAAAIQCmeHn92wAAAAMBAAAPAAAAZHJzL2Rvd25yZXYu&#10;eG1sTI9BS8NAEIXvgv9hGcGb3aTVYmM2pRT1VIS2gvQ2TaZJaHY2ZLdJ+u8dvejlwfAe732TLkfb&#10;qJ46Xzs2EE8iUMS5K2ouDXzu3x6eQfmAXGDjmAxcycMyu71JMSncwFvqd6FUUsI+QQNVCG2itc8r&#10;sugnriUW7+Q6i0HOrtRFh4OU20ZPo2iuLdYsCxW2tK4oP+8u1sD7gMNqFr/2m/NpfT3snz6+NjEZ&#10;c383rl5ABRrDXxh+8AUdMmE6ugsXXjUG5JHwq+ItZo9TUEcJzUFnqf7Pnn0DAAD//wMAUEsBAi0A&#10;FAAGAAgAAAAhAOSZw8D7AAAA4QEAABMAAAAAAAAAAAAAAAAAAAAAAFtDb250ZW50X1R5cGVzXS54&#10;bWxQSwECLQAUAAYACAAAACEAI7Jq4dcAAACUAQAACwAAAAAAAAAAAAAAAAAsAQAAX3JlbHMvLnJl&#10;bHNQSwECLQAUAAYACAAAACEADNiqA4EDAADQCAAADgAAAAAAAAAAAAAAAAAsAgAAZHJzL2Uyb0Rv&#10;Yy54bWxQSwECLQAUAAYACAAAACEApnh5/dsAAAADAQAADwAAAAAAAAAAAAAAAADZBQAAZHJzL2Rv&#10;d25yZXYueG1sUEsFBgAAAAAEAAQA8wAAAOEGAAAAAA==&#10;">
                <v:group id="Group 3" o:spid="_x0000_s1027" style="position:absolute;left:8;top:8;width:9327;height:2" coordorigin="8,8" coordsize="932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8,8,9334,8" coordsize="932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B8BZxAAA&#10;ANoAAAAPAAAAZHJzL2Rvd25yZXYueG1sRI9Ra8IwFIXfB/6HcAe+zXTODalGcWODIQNZLYJvl+au&#10;KWtuShJt/fdGGOzxcM75Dme5HmwrzuRD41jB4yQDQVw53XCtoNx/PMxBhIissXVMCi4UYL0a3S0x&#10;167nbzoXsRYJwiFHBSbGLpcyVIYshonriJP347zFmKSvpfbYJ7ht5TTLXqTFhtOCwY7eDFW/xckq&#10;+MLDxZt+Oy3tbF8Wu+H4/orPSo3vh80CRKQh/of/2p9awRPcrqQbIF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QfAWcQAAADaAAAADwAAAAAAAAAAAAAAAACXAgAAZHJzL2Rv&#10;d25yZXYueG1sUEsFBgAAAAAEAAQA9QAAAIgDAAAAAA==&#10;" filled="f" strokeweight="9896emu">
                    <v:path arrowok="t" o:connecttype="custom" o:connectlocs="0,0;9326,0" o:connectangles="0,0"/>
                  </v:polyline>
                </v:group>
                <w10:anchorlock/>
              </v:group>
            </w:pict>
          </mc:Fallback>
        </mc:AlternateContent>
      </w:r>
    </w:p>
    <w:p w14:paraId="322DBD37" w14:textId="77777777" w:rsidR="007176CC" w:rsidRDefault="00B27687" w:rsidP="00B27687">
      <w:pPr>
        <w:tabs>
          <w:tab w:val="left" w:pos="9661"/>
        </w:tabs>
        <w:spacing w:before="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14:paraId="1FC0C7F1" w14:textId="77777777" w:rsidR="00B27687" w:rsidRDefault="00B27687" w:rsidP="00B27687">
      <w:pPr>
        <w:tabs>
          <w:tab w:val="left" w:pos="9661"/>
        </w:tabs>
        <w:spacing w:before="6"/>
        <w:rPr>
          <w:rFonts w:ascii="Calibri" w:eastAsia="Calibri" w:hAnsi="Calibri" w:cs="Calibri"/>
          <w:sz w:val="20"/>
          <w:szCs w:val="20"/>
        </w:rPr>
      </w:pPr>
    </w:p>
    <w:p w14:paraId="41C31DAD" w14:textId="77777777" w:rsidR="00B27687" w:rsidRDefault="00B27687" w:rsidP="00B27687">
      <w:pPr>
        <w:tabs>
          <w:tab w:val="left" w:pos="9661"/>
        </w:tabs>
        <w:spacing w:before="6"/>
        <w:rPr>
          <w:rFonts w:ascii="Calibri" w:eastAsia="Calibri" w:hAnsi="Calibri" w:cs="Calibri"/>
          <w:sz w:val="20"/>
          <w:szCs w:val="20"/>
        </w:rPr>
      </w:pPr>
    </w:p>
    <w:p w14:paraId="7556475E" w14:textId="77777777" w:rsidR="00B27687" w:rsidRDefault="00B27687" w:rsidP="00B27687">
      <w:pPr>
        <w:tabs>
          <w:tab w:val="left" w:pos="9661"/>
        </w:tabs>
        <w:spacing w:before="6"/>
        <w:rPr>
          <w:rFonts w:ascii="Calibri" w:eastAsia="Calibri" w:hAnsi="Calibri" w:cs="Calibri"/>
          <w:sz w:val="20"/>
          <w:szCs w:val="20"/>
        </w:rPr>
      </w:pPr>
    </w:p>
    <w:p w14:paraId="09FCD2F8" w14:textId="77777777" w:rsidR="007176CC" w:rsidRDefault="00B27687">
      <w:pPr>
        <w:pStyle w:val="BodyText"/>
        <w:tabs>
          <w:tab w:val="left" w:pos="8071"/>
        </w:tabs>
        <w:spacing w:before="51"/>
        <w:ind w:left="1619" w:right="2546" w:hanging="1440"/>
      </w:pPr>
      <w:r>
        <w:t>Approved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Event</w:t>
      </w:r>
      <w:r>
        <w:rPr>
          <w:spacing w:val="26"/>
          <w:w w:val="95"/>
        </w:rPr>
        <w:t xml:space="preserve"> </w:t>
      </w:r>
      <w:r>
        <w:rPr>
          <w:spacing w:val="-1"/>
        </w:rPr>
        <w:t>Chairperson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Coordinator</w:t>
      </w:r>
    </w:p>
    <w:p w14:paraId="43362446" w14:textId="77777777" w:rsidR="007176CC" w:rsidRDefault="007176CC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F1A6368" w14:textId="77777777" w:rsidR="007176CC" w:rsidRDefault="00B27687">
      <w:pPr>
        <w:pStyle w:val="BodyText"/>
        <w:tabs>
          <w:tab w:val="left" w:pos="8071"/>
        </w:tabs>
        <w:ind w:left="1620" w:right="2546" w:hanging="1440"/>
      </w:pPr>
      <w:r>
        <w:t>Approved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 w:rsidR="00922D75">
        <w:rPr>
          <w:spacing w:val="-1"/>
        </w:rPr>
        <w:t>ROSS PTA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10"/>
        </w:rPr>
        <w:t xml:space="preserve"> </w:t>
      </w:r>
      <w:r>
        <w:rPr>
          <w:spacing w:val="-1"/>
        </w:rPr>
        <w:t>Member</w:t>
      </w:r>
    </w:p>
    <w:p w14:paraId="02643552" w14:textId="77777777" w:rsidR="007176CC" w:rsidRDefault="007176CC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595E4887" w14:textId="4CF5485C" w:rsidR="007176CC" w:rsidRPr="00B27687" w:rsidRDefault="00B27687" w:rsidP="00B27687">
      <w:pPr>
        <w:pStyle w:val="BodyText"/>
        <w:spacing w:before="115"/>
        <w:rPr>
          <w:rFonts w:cs="Calibri"/>
          <w:b/>
          <w:i/>
        </w:rPr>
      </w:pPr>
      <w:r w:rsidRPr="00B27687">
        <w:rPr>
          <w:rFonts w:cs="Calibri"/>
          <w:b/>
          <w:i/>
        </w:rPr>
        <w:t>Reimbursements will be paid on the 1</w:t>
      </w:r>
      <w:r w:rsidRPr="00B27687">
        <w:rPr>
          <w:rFonts w:cs="Calibri"/>
          <w:b/>
          <w:i/>
          <w:vertAlign w:val="superscript"/>
        </w:rPr>
        <w:t>st</w:t>
      </w:r>
      <w:r w:rsidRPr="00B27687">
        <w:rPr>
          <w:rFonts w:cs="Calibri"/>
          <w:b/>
          <w:i/>
        </w:rPr>
        <w:t xml:space="preserve"> and 15</w:t>
      </w:r>
      <w:r w:rsidRPr="00B27687">
        <w:rPr>
          <w:rFonts w:cs="Calibri"/>
          <w:b/>
          <w:i/>
          <w:vertAlign w:val="superscript"/>
        </w:rPr>
        <w:t>th</w:t>
      </w:r>
      <w:r w:rsidRPr="00B27687">
        <w:rPr>
          <w:rFonts w:cs="Calibri"/>
          <w:b/>
          <w:i/>
        </w:rPr>
        <w:t xml:space="preserve"> of every month.  For </w:t>
      </w:r>
      <w:r w:rsidR="00D50A81">
        <w:rPr>
          <w:rFonts w:cs="Calibri"/>
          <w:b/>
          <w:i/>
        </w:rPr>
        <w:t xml:space="preserve">questions, contact </w:t>
      </w:r>
      <w:r w:rsidR="009E08C5">
        <w:rPr>
          <w:rFonts w:cs="Calibri"/>
          <w:b/>
          <w:i/>
        </w:rPr>
        <w:t xml:space="preserve">Matt Adinolfi at </w:t>
      </w:r>
      <w:r w:rsidR="00D52F57" w:rsidRPr="00D52F57">
        <w:rPr>
          <w:rFonts w:cs="Calibri"/>
          <w:b/>
          <w:i/>
        </w:rPr>
        <w:t>ptatreasurer@rosselementary.org</w:t>
      </w:r>
      <w:r w:rsidR="00D52F57">
        <w:rPr>
          <w:rFonts w:cs="Calibri"/>
          <w:b/>
          <w:i/>
        </w:rPr>
        <w:t>.</w:t>
      </w:r>
      <w:bookmarkStart w:id="0" w:name="_GoBack"/>
      <w:bookmarkEnd w:id="0"/>
    </w:p>
    <w:sectPr w:rsidR="007176CC" w:rsidRPr="00B27687">
      <w:type w:val="continuous"/>
      <w:pgSz w:w="12240" w:h="15840"/>
      <w:pgMar w:top="1420" w:right="3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CC"/>
    <w:rsid w:val="007176CC"/>
    <w:rsid w:val="00922D75"/>
    <w:rsid w:val="009E08C5"/>
    <w:rsid w:val="00B14A06"/>
    <w:rsid w:val="00B27687"/>
    <w:rsid w:val="00D50A81"/>
    <w:rsid w:val="00D52F57"/>
    <w:rsid w:val="00E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9F3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JEHASA Fund Request Form</vt:lpstr>
    </vt:vector>
  </TitlesOfParts>
  <Company>Microsoft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JEHASA Fund Request Form</dc:title>
  <dc:creator>Thomas Townsend</dc:creator>
  <cp:lastModifiedBy>Katherine Gardner</cp:lastModifiedBy>
  <cp:revision>3</cp:revision>
  <dcterms:created xsi:type="dcterms:W3CDTF">2018-08-06T23:03:00Z</dcterms:created>
  <dcterms:modified xsi:type="dcterms:W3CDTF">2018-08-06T23:04:00Z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2015-11-06T00:00:00Z</vt:filetime>
  </property>
</Properties>
</file>